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70" w:rsidRPr="000618CF" w:rsidRDefault="00CA6C70" w:rsidP="00BA3E5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A6C70" w:rsidRDefault="00CA6C70" w:rsidP="00CA6C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БИЗНЕС-ПЛАН для проекта</w:t>
      </w:r>
    </w:p>
    <w:p w:rsidR="00CA6C70" w:rsidRPr="00B73FD0" w:rsidRDefault="00F069D7" w:rsidP="00CA6C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«                                                                            </w:t>
      </w:r>
      <w:r w:rsidR="00C84B80" w:rsidRPr="00B73FD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A6C70" w:rsidRDefault="00CA6C70" w:rsidP="00CA6C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данные</w:t>
      </w:r>
    </w:p>
    <w:p w:rsidR="00CA6C70" w:rsidRDefault="00CA6C70" w:rsidP="00CA6C7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F06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разработчика п</w:t>
      </w:r>
      <w:r w:rsidR="000A2736">
        <w:rPr>
          <w:rFonts w:ascii="Times New Roman" w:hAnsi="Times New Roman" w:cs="Times New Roman"/>
          <w:sz w:val="28"/>
          <w:szCs w:val="28"/>
        </w:rPr>
        <w:t>рое</w:t>
      </w:r>
      <w:r w:rsidR="00F069D7">
        <w:rPr>
          <w:rFonts w:ascii="Times New Roman" w:hAnsi="Times New Roman" w:cs="Times New Roman"/>
          <w:sz w:val="28"/>
          <w:szCs w:val="28"/>
        </w:rPr>
        <w:t xml:space="preserve">кта: </w:t>
      </w:r>
    </w:p>
    <w:p w:rsidR="00CA6C70" w:rsidRDefault="00CA6C70" w:rsidP="00CA6C7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</w:p>
    <w:p w:rsidR="00CA6C70" w:rsidRDefault="00CA6C70" w:rsidP="00CA6C7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</w:t>
      </w:r>
      <w:r w:rsidR="00F069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4B80" w:rsidRPr="000A2736" w:rsidRDefault="00CA6C70" w:rsidP="000A2736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069D7">
        <w:rPr>
          <w:rFonts w:ascii="Times New Roman" w:hAnsi="Times New Roman" w:cs="Times New Roman"/>
          <w:sz w:val="28"/>
          <w:szCs w:val="28"/>
        </w:rPr>
        <w:t>:</w:t>
      </w:r>
    </w:p>
    <w:p w:rsidR="00CA6C70" w:rsidRPr="00BB5C63" w:rsidRDefault="00CA6C70" w:rsidP="00CA6C70">
      <w:pPr>
        <w:pStyle w:val="a4"/>
        <w:ind w:left="1140"/>
        <w:rPr>
          <w:rFonts w:ascii="Times New Roman" w:hAnsi="Times New Roman" w:cs="Times New Roman"/>
          <w:sz w:val="28"/>
          <w:szCs w:val="28"/>
        </w:rPr>
      </w:pPr>
    </w:p>
    <w:p w:rsidR="00CA6C70" w:rsidRDefault="00CA6C70" w:rsidP="00CA6C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проекта</w:t>
      </w:r>
    </w:p>
    <w:p w:rsidR="00CA6C70" w:rsidRDefault="00C84B80" w:rsidP="00CA6C7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название прое</w:t>
      </w:r>
      <w:r w:rsidR="00F069D7">
        <w:rPr>
          <w:rFonts w:ascii="Times New Roman" w:hAnsi="Times New Roman" w:cs="Times New Roman"/>
          <w:sz w:val="28"/>
          <w:szCs w:val="28"/>
        </w:rPr>
        <w:t xml:space="preserve">кта: </w:t>
      </w:r>
    </w:p>
    <w:p w:rsidR="00CA6C70" w:rsidRPr="00CA6C70" w:rsidRDefault="00CA6C70" w:rsidP="002B549A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 суть проекта: </w:t>
      </w:r>
    </w:p>
    <w:p w:rsidR="00CA6C70" w:rsidRPr="00CA6C70" w:rsidRDefault="00C17CB3" w:rsidP="00CA6C7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</w:t>
      </w:r>
      <w:r w:rsidR="00F069D7">
        <w:rPr>
          <w:rFonts w:ascii="Times New Roman" w:hAnsi="Times New Roman" w:cs="Times New Roman"/>
          <w:sz w:val="28"/>
          <w:szCs w:val="28"/>
        </w:rPr>
        <w:t>реализации:</w:t>
      </w:r>
    </w:p>
    <w:p w:rsidR="000A2736" w:rsidRDefault="00CA6C70" w:rsidP="00CA6C7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2736">
        <w:rPr>
          <w:rFonts w:ascii="Times New Roman" w:hAnsi="Times New Roman" w:cs="Times New Roman"/>
          <w:sz w:val="28"/>
          <w:szCs w:val="28"/>
        </w:rPr>
        <w:t>Организационно-право</w:t>
      </w:r>
      <w:r w:rsidR="002B549A" w:rsidRPr="000A2736">
        <w:rPr>
          <w:rFonts w:ascii="Times New Roman" w:hAnsi="Times New Roman" w:cs="Times New Roman"/>
          <w:sz w:val="28"/>
          <w:szCs w:val="28"/>
        </w:rPr>
        <w:t xml:space="preserve">вая форма </w:t>
      </w:r>
      <w:r w:rsidR="00F069D7">
        <w:rPr>
          <w:rFonts w:ascii="Times New Roman" w:hAnsi="Times New Roman" w:cs="Times New Roman"/>
          <w:sz w:val="28"/>
          <w:szCs w:val="28"/>
        </w:rPr>
        <w:t xml:space="preserve">проекта: </w:t>
      </w:r>
    </w:p>
    <w:p w:rsidR="00CA6C70" w:rsidRPr="00CA6C70" w:rsidRDefault="00CA6C70" w:rsidP="00CA6C7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2736">
        <w:rPr>
          <w:rFonts w:ascii="Times New Roman" w:hAnsi="Times New Roman" w:cs="Times New Roman"/>
          <w:sz w:val="28"/>
          <w:szCs w:val="28"/>
        </w:rPr>
        <w:t>Стадия готовно</w:t>
      </w:r>
      <w:r w:rsidR="00F069D7">
        <w:rPr>
          <w:rFonts w:ascii="Times New Roman" w:hAnsi="Times New Roman" w:cs="Times New Roman"/>
          <w:sz w:val="28"/>
          <w:szCs w:val="28"/>
        </w:rPr>
        <w:t xml:space="preserve">сти проекта </w:t>
      </w:r>
    </w:p>
    <w:p w:rsidR="00CA6C70" w:rsidRDefault="00CA6C70" w:rsidP="002B549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6C70">
        <w:rPr>
          <w:rFonts w:ascii="Times New Roman" w:hAnsi="Times New Roman" w:cs="Times New Roman"/>
          <w:sz w:val="28"/>
          <w:szCs w:val="28"/>
        </w:rPr>
        <w:t>Место осуществления предпринимательской деятельност</w:t>
      </w:r>
      <w:proofErr w:type="gramStart"/>
      <w:r w:rsidRPr="00CA6C7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A6C70">
        <w:rPr>
          <w:rFonts w:ascii="Times New Roman" w:hAnsi="Times New Roman" w:cs="Times New Roman"/>
          <w:sz w:val="28"/>
          <w:szCs w:val="28"/>
        </w:rPr>
        <w:t xml:space="preserve">адрес): </w:t>
      </w:r>
    </w:p>
    <w:p w:rsidR="00F069D7" w:rsidRPr="00B73855" w:rsidRDefault="00F069D7" w:rsidP="00B7385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B549A" w:rsidRPr="002B549A" w:rsidRDefault="002B549A" w:rsidP="002B549A">
      <w:pPr>
        <w:pStyle w:val="a4"/>
        <w:ind w:left="1140"/>
        <w:rPr>
          <w:rFonts w:ascii="Times New Roman" w:hAnsi="Times New Roman" w:cs="Times New Roman"/>
          <w:sz w:val="28"/>
          <w:szCs w:val="28"/>
        </w:rPr>
      </w:pPr>
    </w:p>
    <w:p w:rsidR="00D71B3E" w:rsidRDefault="002B549A" w:rsidP="002B54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проекта</w:t>
      </w:r>
    </w:p>
    <w:p w:rsidR="002B549A" w:rsidRPr="002B549A" w:rsidRDefault="002B549A" w:rsidP="002B549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71B3E" w:rsidRDefault="00C17CB3" w:rsidP="00D71B3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</w:t>
      </w:r>
      <w:r w:rsidR="00D71B3E">
        <w:rPr>
          <w:rFonts w:ascii="Times New Roman" w:hAnsi="Times New Roman" w:cs="Times New Roman"/>
          <w:sz w:val="28"/>
          <w:szCs w:val="28"/>
        </w:rPr>
        <w:t xml:space="preserve">оимость проекта </w:t>
      </w:r>
      <w:proofErr w:type="spellStart"/>
      <w:r w:rsidR="00D71B3E">
        <w:rPr>
          <w:rFonts w:ascii="Times New Roman" w:hAnsi="Times New Roman" w:cs="Times New Roman"/>
          <w:sz w:val="28"/>
          <w:szCs w:val="28"/>
        </w:rPr>
        <w:t>___</w:t>
      </w:r>
      <w:r w:rsidR="00F069D7">
        <w:rPr>
          <w:rFonts w:ascii="Times New Roman" w:hAnsi="Times New Roman" w:cs="Times New Roman"/>
          <w:sz w:val="28"/>
          <w:szCs w:val="28"/>
        </w:rPr>
        <w:t>_____</w:t>
      </w:r>
      <w:r w:rsidR="008918F5">
        <w:rPr>
          <w:rFonts w:ascii="Times New Roman" w:hAnsi="Times New Roman" w:cs="Times New Roman"/>
          <w:sz w:val="28"/>
          <w:szCs w:val="28"/>
        </w:rPr>
        <w:t>_</w:t>
      </w:r>
      <w:r w:rsidR="00D71B3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D71B3E">
        <w:rPr>
          <w:rFonts w:ascii="Times New Roman" w:hAnsi="Times New Roman" w:cs="Times New Roman"/>
          <w:sz w:val="28"/>
          <w:szCs w:val="28"/>
        </w:rPr>
        <w:t>., из них:</w:t>
      </w:r>
    </w:p>
    <w:p w:rsidR="00D71B3E" w:rsidRDefault="00D71B3E" w:rsidP="00D71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адресная государственная</w:t>
      </w:r>
      <w:r w:rsidR="00154661">
        <w:rPr>
          <w:rFonts w:ascii="Times New Roman" w:hAnsi="Times New Roman" w:cs="Times New Roman"/>
          <w:sz w:val="28"/>
          <w:szCs w:val="28"/>
        </w:rPr>
        <w:t xml:space="preserve"> социальная помощь на основании</w:t>
      </w:r>
      <w:r w:rsidR="00F06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</w:t>
      </w:r>
      <w:r w:rsidR="00B73FD0">
        <w:rPr>
          <w:rFonts w:ascii="Times New Roman" w:hAnsi="Times New Roman" w:cs="Times New Roman"/>
          <w:sz w:val="28"/>
          <w:szCs w:val="28"/>
        </w:rPr>
        <w:t xml:space="preserve">льного контракта </w:t>
      </w:r>
      <w:proofErr w:type="spellStart"/>
      <w:r w:rsidR="00B73FD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B5C6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1B3E" w:rsidRPr="00D71B3E" w:rsidRDefault="00D71B3E" w:rsidP="00D71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собственные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средства___________________руб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6C70" w:rsidRDefault="00D71B3E" w:rsidP="00D71B3E">
      <w:pPr>
        <w:tabs>
          <w:tab w:val="left" w:pos="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заемные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средства__________________руб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6C70" w:rsidRDefault="008918F5" w:rsidP="008918F5">
      <w:pPr>
        <w:tabs>
          <w:tab w:val="left" w:pos="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B73FD0"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r w:rsidR="00B73FD0">
        <w:rPr>
          <w:rFonts w:ascii="Times New Roman" w:hAnsi="Times New Roman" w:cs="Times New Roman"/>
          <w:sz w:val="28"/>
          <w:szCs w:val="28"/>
        </w:rPr>
        <w:t>_</w:t>
      </w:r>
      <w:r w:rsidR="00F069D7">
        <w:rPr>
          <w:rFonts w:ascii="Times New Roman" w:hAnsi="Times New Roman" w:cs="Times New Roman"/>
          <w:sz w:val="28"/>
          <w:szCs w:val="28"/>
        </w:rPr>
        <w:t>________</w:t>
      </w:r>
      <w:r w:rsidR="00154661">
        <w:rPr>
          <w:rFonts w:ascii="Times New Roman" w:hAnsi="Times New Roman" w:cs="Times New Roman"/>
          <w:sz w:val="28"/>
          <w:szCs w:val="28"/>
        </w:rPr>
        <w:t>___руб</w:t>
      </w:r>
      <w:proofErr w:type="spellEnd"/>
      <w:r w:rsidR="00154661">
        <w:rPr>
          <w:rFonts w:ascii="Times New Roman" w:hAnsi="Times New Roman" w:cs="Times New Roman"/>
          <w:sz w:val="28"/>
          <w:szCs w:val="28"/>
        </w:rPr>
        <w:t>.</w:t>
      </w:r>
    </w:p>
    <w:p w:rsidR="00CA6C70" w:rsidRDefault="000A2736" w:rsidP="000A273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2736" w:rsidRDefault="000A2736" w:rsidP="000A273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0A2736" w:rsidRDefault="000A2736" w:rsidP="000A273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0A2736" w:rsidRDefault="000A2736" w:rsidP="000A273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0A2736" w:rsidRDefault="000A2736" w:rsidP="000A273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0A2736" w:rsidRDefault="000A2736" w:rsidP="000A273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0A2736" w:rsidRDefault="000A2736" w:rsidP="000A273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F069D7" w:rsidRDefault="00F069D7" w:rsidP="000A273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F069D7" w:rsidRDefault="00F069D7" w:rsidP="000A273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0A2736" w:rsidRDefault="000A2736" w:rsidP="000A273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0A2736" w:rsidRPr="00480654" w:rsidRDefault="000A2736" w:rsidP="00B73FD0">
      <w:pPr>
        <w:pStyle w:val="a4"/>
        <w:numPr>
          <w:ilvl w:val="1"/>
          <w:numId w:val="1"/>
        </w:num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 w:rsidRPr="00480654">
        <w:rPr>
          <w:rFonts w:ascii="Times New Roman" w:hAnsi="Times New Roman" w:cs="Times New Roman"/>
          <w:sz w:val="28"/>
          <w:szCs w:val="28"/>
        </w:rPr>
        <w:lastRenderedPageBreak/>
        <w:t xml:space="preserve">Планируемые затраты на реализацию </w:t>
      </w:r>
      <w:r w:rsidR="00B73FD0" w:rsidRPr="00480654">
        <w:rPr>
          <w:rFonts w:ascii="Times New Roman" w:hAnsi="Times New Roman" w:cs="Times New Roman"/>
          <w:sz w:val="28"/>
          <w:szCs w:val="28"/>
        </w:rPr>
        <w:t>проекта</w:t>
      </w:r>
      <w:r w:rsidRPr="00480654">
        <w:rPr>
          <w:rFonts w:ascii="Times New Roman" w:hAnsi="Times New Roman" w:cs="Times New Roman"/>
          <w:sz w:val="28"/>
          <w:szCs w:val="28"/>
        </w:rPr>
        <w:t>:</w:t>
      </w:r>
    </w:p>
    <w:p w:rsidR="00B73FD0" w:rsidRPr="00480654" w:rsidRDefault="00B73FD0" w:rsidP="00B73FD0">
      <w:pPr>
        <w:pStyle w:val="a4"/>
        <w:tabs>
          <w:tab w:val="left" w:pos="1890"/>
        </w:tabs>
        <w:ind w:left="114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7" w:type="dxa"/>
        <w:tblLayout w:type="fixed"/>
        <w:tblLook w:val="04A0"/>
      </w:tblPr>
      <w:tblGrid>
        <w:gridCol w:w="534"/>
        <w:gridCol w:w="2976"/>
        <w:gridCol w:w="2410"/>
        <w:gridCol w:w="1701"/>
        <w:gridCol w:w="1984"/>
        <w:gridCol w:w="1984"/>
        <w:gridCol w:w="1984"/>
        <w:gridCol w:w="1984"/>
      </w:tblGrid>
      <w:tr w:rsidR="000618CF" w:rsidRPr="00480654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Pr="00480654" w:rsidRDefault="000618CF" w:rsidP="000A273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80654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r w:rsidRPr="00480654">
              <w:rPr>
                <w:rFonts w:ascii="Times New Roman" w:hAnsi="Times New Roman" w:cs="Times New Roman"/>
                <w:sz w:val="32"/>
                <w:szCs w:val="32"/>
              </w:rPr>
              <w:t>п\</w:t>
            </w:r>
            <w:proofErr w:type="gramStart"/>
            <w:r w:rsidRPr="00480654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Pr="00480654" w:rsidRDefault="000618CF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80654">
              <w:rPr>
                <w:rFonts w:ascii="Times New Roman" w:hAnsi="Times New Roman" w:cs="Times New Roman"/>
                <w:sz w:val="32"/>
                <w:szCs w:val="32"/>
              </w:rPr>
              <w:t>Виды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Pr="00480654" w:rsidRDefault="000618CF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480654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Pr="00480654" w:rsidRDefault="000618CF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80654">
              <w:rPr>
                <w:rFonts w:ascii="Times New Roman" w:hAnsi="Times New Roman" w:cs="Times New Roman"/>
                <w:sz w:val="32"/>
                <w:szCs w:val="32"/>
              </w:rPr>
              <w:t>Цена за единицу товара</w:t>
            </w:r>
          </w:p>
        </w:tc>
        <w:tc>
          <w:tcPr>
            <w:tcW w:w="1984" w:type="dxa"/>
          </w:tcPr>
          <w:p w:rsidR="000618CF" w:rsidRPr="000618CF" w:rsidRDefault="000618CF" w:rsidP="000618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18CF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</w:tr>
      <w:tr w:rsidR="000618CF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Pr="008918F5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Pr="008A06F4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Pr="008A06F4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Pr="008A06F4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18CF" w:rsidRPr="008A06F4" w:rsidRDefault="000618CF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8CF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18CF" w:rsidRDefault="000618CF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8CF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18CF" w:rsidRDefault="000618CF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8CF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18CF" w:rsidRDefault="000618CF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8CF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18CF" w:rsidRDefault="000618CF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8CF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18CF" w:rsidRDefault="000618CF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8CF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18CF" w:rsidRDefault="000618CF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8CF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18CF" w:rsidRDefault="000618CF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8CF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18CF" w:rsidRDefault="000618CF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8CF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Default="000618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18CF" w:rsidRDefault="000618CF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8CF" w:rsidRPr="00480654" w:rsidTr="00BE6691">
        <w:trPr>
          <w:gridAfter w:val="3"/>
          <w:wAfter w:w="5952" w:type="dxa"/>
          <w:trHeight w:val="185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F" w:rsidRPr="00480654" w:rsidRDefault="000618CF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18CF" w:rsidRPr="00480654" w:rsidRDefault="000618CF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80654">
              <w:rPr>
                <w:rFonts w:ascii="Times New Roman" w:hAnsi="Times New Roman" w:cs="Times New Roman"/>
                <w:sz w:val="32"/>
                <w:szCs w:val="32"/>
              </w:rPr>
              <w:t>Приобретение расходных материалов, в том числе:</w:t>
            </w:r>
          </w:p>
        </w:tc>
      </w:tr>
      <w:tr w:rsidR="00BE6691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6691" w:rsidRPr="000618CF" w:rsidRDefault="00BE6691" w:rsidP="00D93C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18CF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</w:tr>
      <w:tr w:rsidR="00BE6691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6691" w:rsidRPr="008A06F4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RPr="00480654" w:rsidTr="00BE6691">
        <w:trPr>
          <w:trHeight w:val="202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480654" w:rsidRDefault="00BE669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6691" w:rsidRPr="00480654" w:rsidRDefault="00BE669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80654">
              <w:rPr>
                <w:rFonts w:ascii="Times New Roman" w:hAnsi="Times New Roman" w:cs="Times New Roman"/>
                <w:sz w:val="32"/>
                <w:szCs w:val="32"/>
              </w:rPr>
              <w:t>Проведение рекламных мероприятий, в том числе</w:t>
            </w:r>
          </w:p>
          <w:p w:rsidR="00BE6691" w:rsidRPr="00480654" w:rsidRDefault="00BE669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BE6691" w:rsidRPr="00480654" w:rsidRDefault="00BE6691">
            <w:pPr>
              <w:spacing w:line="259" w:lineRule="auto"/>
            </w:pPr>
          </w:p>
        </w:tc>
        <w:tc>
          <w:tcPr>
            <w:tcW w:w="1984" w:type="dxa"/>
          </w:tcPr>
          <w:p w:rsidR="00BE6691" w:rsidRPr="00480654" w:rsidRDefault="00BE6691">
            <w:pPr>
              <w:spacing w:line="259" w:lineRule="auto"/>
            </w:pPr>
          </w:p>
        </w:tc>
        <w:tc>
          <w:tcPr>
            <w:tcW w:w="1984" w:type="dxa"/>
          </w:tcPr>
          <w:p w:rsidR="00BE6691" w:rsidRPr="00480654" w:rsidRDefault="00BE6691">
            <w:pPr>
              <w:spacing w:line="259" w:lineRule="auto"/>
            </w:pPr>
          </w:p>
        </w:tc>
        <w:tc>
          <w:tcPr>
            <w:tcW w:w="1984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BE6691">
        <w:trPr>
          <w:gridAfter w:val="3"/>
          <w:wAfter w:w="5952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BE6691">
        <w:trPr>
          <w:gridAfter w:val="4"/>
          <w:wAfter w:w="7936" w:type="dxa"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RPr="00480654" w:rsidTr="00BE6691">
        <w:trPr>
          <w:gridAfter w:val="4"/>
          <w:wAfter w:w="7936" w:type="dxa"/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480654" w:rsidRDefault="00BE6691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480654" w:rsidRDefault="00BE6691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F069D7" w:rsidRDefault="00BE6691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F069D7" w:rsidRDefault="00BE6691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bookmarkEnd w:id="0"/>
    </w:tbl>
    <w:p w:rsidR="00F069D7" w:rsidRDefault="00F069D7"/>
    <w:p w:rsidR="00092EBD" w:rsidRDefault="00092EBD" w:rsidP="00F069D7">
      <w:pPr>
        <w:rPr>
          <w:rFonts w:ascii="Times New Roman" w:hAnsi="Times New Roman" w:cs="Times New Roman"/>
          <w:sz w:val="28"/>
          <w:szCs w:val="28"/>
        </w:rPr>
      </w:pPr>
    </w:p>
    <w:p w:rsidR="00F069D7" w:rsidRDefault="00F069D7" w:rsidP="00F06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Планируемые доходы от реализации бизнеса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2409"/>
        <w:gridCol w:w="1276"/>
        <w:gridCol w:w="1276"/>
        <w:gridCol w:w="1559"/>
        <w:gridCol w:w="1701"/>
      </w:tblGrid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Виды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Ст-ть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ед. 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BE66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в месяц</w:t>
            </w:r>
          </w:p>
        </w:tc>
        <w:tc>
          <w:tcPr>
            <w:tcW w:w="1701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в год</w:t>
            </w: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Default="00BE6691" w:rsidP="00D9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4D5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691" w:rsidRPr="00E30B1B" w:rsidRDefault="00BE6691" w:rsidP="00D9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91" w:rsidTr="008F1EE4">
        <w:trPr>
          <w:gridAfter w:val="1"/>
          <w:wAfter w:w="170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Pr="008F1EE4" w:rsidRDefault="00BE6691" w:rsidP="004D5B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EE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91" w:rsidRDefault="00BE6691" w:rsidP="004D5B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91" w:rsidRDefault="00BE6691" w:rsidP="004D5B6D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9D7" w:rsidRDefault="00F069D7" w:rsidP="00F069D7">
      <w:pPr>
        <w:rPr>
          <w:rFonts w:ascii="Times New Roman" w:hAnsi="Times New Roman" w:cs="Times New Roman"/>
          <w:sz w:val="28"/>
          <w:szCs w:val="28"/>
        </w:rPr>
      </w:pPr>
    </w:p>
    <w:p w:rsidR="00F069D7" w:rsidRDefault="00F069D7" w:rsidP="00F06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069D7" w:rsidRDefault="00F069D7" w:rsidP="00F06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9D7" w:rsidRPr="00BD3FA0" w:rsidRDefault="00F069D7" w:rsidP="00F06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Подпись________________</w:t>
      </w:r>
    </w:p>
    <w:p w:rsidR="00F069D7" w:rsidRDefault="00F069D7" w:rsidP="00F069D7"/>
    <w:p w:rsidR="00F069D7" w:rsidRDefault="00F069D7"/>
    <w:p w:rsidR="00F069D7" w:rsidRDefault="00F069D7"/>
    <w:sectPr w:rsidR="00F069D7" w:rsidSect="00B73FD0">
      <w:pgSz w:w="11906" w:h="16838"/>
      <w:pgMar w:top="127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84D" w:rsidRDefault="0076384D" w:rsidP="000A2736">
      <w:pPr>
        <w:spacing w:after="0" w:line="240" w:lineRule="auto"/>
      </w:pPr>
      <w:r>
        <w:separator/>
      </w:r>
    </w:p>
  </w:endnote>
  <w:endnote w:type="continuationSeparator" w:id="1">
    <w:p w:rsidR="0076384D" w:rsidRDefault="0076384D" w:rsidP="000A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84D" w:rsidRDefault="0076384D" w:rsidP="000A2736">
      <w:pPr>
        <w:spacing w:after="0" w:line="240" w:lineRule="auto"/>
      </w:pPr>
      <w:r>
        <w:separator/>
      </w:r>
    </w:p>
  </w:footnote>
  <w:footnote w:type="continuationSeparator" w:id="1">
    <w:p w:rsidR="0076384D" w:rsidRDefault="0076384D" w:rsidP="000A2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62F2F"/>
    <w:multiLevelType w:val="multilevel"/>
    <w:tmpl w:val="CAD8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9B1"/>
    <w:rsid w:val="00004053"/>
    <w:rsid w:val="00027B46"/>
    <w:rsid w:val="000618CF"/>
    <w:rsid w:val="00092EBD"/>
    <w:rsid w:val="000A2736"/>
    <w:rsid w:val="000D0979"/>
    <w:rsid w:val="00154661"/>
    <w:rsid w:val="00257CF4"/>
    <w:rsid w:val="00274355"/>
    <w:rsid w:val="002B549A"/>
    <w:rsid w:val="00397E42"/>
    <w:rsid w:val="003F06A2"/>
    <w:rsid w:val="004522D1"/>
    <w:rsid w:val="00480654"/>
    <w:rsid w:val="004869E9"/>
    <w:rsid w:val="0051249D"/>
    <w:rsid w:val="005463AA"/>
    <w:rsid w:val="006F6344"/>
    <w:rsid w:val="007609B1"/>
    <w:rsid w:val="0076384D"/>
    <w:rsid w:val="007B36C3"/>
    <w:rsid w:val="008918F5"/>
    <w:rsid w:val="008A06F4"/>
    <w:rsid w:val="008D4D06"/>
    <w:rsid w:val="008F1EE4"/>
    <w:rsid w:val="0094577C"/>
    <w:rsid w:val="00984F77"/>
    <w:rsid w:val="009D3E4C"/>
    <w:rsid w:val="00AA41F7"/>
    <w:rsid w:val="00AE1A18"/>
    <w:rsid w:val="00B17F82"/>
    <w:rsid w:val="00B73855"/>
    <w:rsid w:val="00B73FD0"/>
    <w:rsid w:val="00B9487A"/>
    <w:rsid w:val="00BA3E57"/>
    <w:rsid w:val="00BB5C63"/>
    <w:rsid w:val="00BD3FA0"/>
    <w:rsid w:val="00BE6691"/>
    <w:rsid w:val="00C17CB3"/>
    <w:rsid w:val="00C84B80"/>
    <w:rsid w:val="00CA5FD7"/>
    <w:rsid w:val="00CA6C70"/>
    <w:rsid w:val="00D41B40"/>
    <w:rsid w:val="00D71B3E"/>
    <w:rsid w:val="00E30B1B"/>
    <w:rsid w:val="00E51C57"/>
    <w:rsid w:val="00E5305E"/>
    <w:rsid w:val="00F0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C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A6C7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3FA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0A2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A2736"/>
  </w:style>
  <w:style w:type="paragraph" w:styleId="aa">
    <w:name w:val="footer"/>
    <w:basedOn w:val="a"/>
    <w:link w:val="ab"/>
    <w:uiPriority w:val="99"/>
    <w:semiHidden/>
    <w:unhideWhenUsed/>
    <w:rsid w:val="000A2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2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client6</cp:lastModifiedBy>
  <cp:revision>15</cp:revision>
  <cp:lastPrinted>2025-08-18T10:21:00Z</cp:lastPrinted>
  <dcterms:created xsi:type="dcterms:W3CDTF">2025-02-26T09:37:00Z</dcterms:created>
  <dcterms:modified xsi:type="dcterms:W3CDTF">2025-08-18T10:22:00Z</dcterms:modified>
</cp:coreProperties>
</file>