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8D1D" w14:textId="29803E90" w:rsidR="00AD39DB" w:rsidRPr="00731E3A" w:rsidRDefault="00731E3A" w:rsidP="00AD39DB">
      <w:pPr>
        <w:jc w:val="center"/>
        <w:rPr>
          <w:sz w:val="24"/>
          <w:szCs w:val="24"/>
        </w:rPr>
      </w:pPr>
      <w:r>
        <w:rPr>
          <w:sz w:val="24"/>
          <w:szCs w:val="24"/>
        </w:rPr>
        <w:t>ГОКУ «ЦСПН Мурманской области»</w:t>
      </w:r>
    </w:p>
    <w:p w14:paraId="347F7F10" w14:textId="25BC1938" w:rsidR="00AD39DB" w:rsidRPr="00AD39DB" w:rsidRDefault="00AD39DB" w:rsidP="00F237A9">
      <w:pPr>
        <w:pBdr>
          <w:top w:val="single" w:sz="4" w:space="1" w:color="auto"/>
        </w:pBdr>
        <w:spacing w:after="360"/>
        <w:jc w:val="center"/>
        <w:rPr>
          <w:i/>
          <w:iCs/>
          <w:sz w:val="16"/>
          <w:szCs w:val="16"/>
        </w:rPr>
      </w:pPr>
      <w:r w:rsidRPr="00AD39DB">
        <w:rPr>
          <w:i/>
          <w:iCs/>
          <w:sz w:val="16"/>
          <w:szCs w:val="16"/>
        </w:rPr>
        <w:t xml:space="preserve">(наименование органа государственной власти субъекта Российской Федерации, уполномоченного на осуществление предусмотренных Федеральным законом от 28 декабря 2013 г. </w:t>
      </w:r>
      <w:r>
        <w:rPr>
          <w:i/>
          <w:iCs/>
          <w:sz w:val="16"/>
          <w:szCs w:val="16"/>
        </w:rPr>
        <w:t>№</w:t>
      </w:r>
      <w:r w:rsidRPr="00AD39DB">
        <w:rPr>
          <w:i/>
          <w:iCs/>
          <w:sz w:val="16"/>
          <w:szCs w:val="16"/>
        </w:rPr>
        <w:t xml:space="preserve"> 442</w:t>
      </w:r>
      <w:r>
        <w:rPr>
          <w:i/>
          <w:iCs/>
          <w:sz w:val="16"/>
          <w:szCs w:val="16"/>
        </w:rPr>
        <w:t>-</w:t>
      </w:r>
      <w:r w:rsidRPr="00AD39DB">
        <w:rPr>
          <w:i/>
          <w:iCs/>
          <w:sz w:val="16"/>
          <w:szCs w:val="16"/>
        </w:rPr>
        <w:t xml:space="preserve">ФЗ </w:t>
      </w:r>
      <w:r>
        <w:rPr>
          <w:i/>
          <w:iCs/>
          <w:sz w:val="16"/>
          <w:szCs w:val="16"/>
        </w:rPr>
        <w:t>«</w:t>
      </w:r>
      <w:r w:rsidRPr="00AD39DB">
        <w:rPr>
          <w:i/>
          <w:iCs/>
          <w:sz w:val="16"/>
          <w:szCs w:val="16"/>
        </w:rPr>
        <w:t>Об основах социального обслуживания граждан в Российской Федерации</w:t>
      </w:r>
      <w:r>
        <w:rPr>
          <w:i/>
          <w:iCs/>
          <w:sz w:val="16"/>
          <w:szCs w:val="16"/>
        </w:rPr>
        <w:t>» </w:t>
      </w:r>
      <w:r w:rsidRPr="00AD39DB">
        <w:rPr>
          <w:i/>
          <w:iCs/>
          <w:sz w:val="16"/>
          <w:szCs w:val="16"/>
        </w:rPr>
        <w:t xml:space="preserve"> </w:t>
      </w:r>
      <w:r w:rsidR="00C7245D">
        <w:rPr>
          <w:rStyle w:val="a9"/>
          <w:i/>
          <w:iCs/>
          <w:sz w:val="16"/>
          <w:szCs w:val="16"/>
        </w:rPr>
        <w:footnoteReference w:customMarkFollows="1" w:id="1"/>
        <w:t>1</w:t>
      </w:r>
      <w:r>
        <w:rPr>
          <w:i/>
          <w:iCs/>
          <w:sz w:val="16"/>
          <w:szCs w:val="16"/>
        </w:rPr>
        <w:br/>
      </w:r>
      <w:r w:rsidRPr="00AD39DB">
        <w:rPr>
          <w:i/>
          <w:iCs/>
          <w:sz w:val="16"/>
          <w:szCs w:val="16"/>
        </w:rPr>
        <w:t xml:space="preserve">полномочий в сфере социального обслуживания на территории субъекта Российской Федерации, или уполномоченной </w:t>
      </w:r>
      <w:r>
        <w:rPr>
          <w:i/>
          <w:iCs/>
          <w:sz w:val="16"/>
          <w:szCs w:val="16"/>
        </w:rPr>
        <w:br/>
      </w:r>
      <w:r w:rsidRPr="00AD39DB">
        <w:rPr>
          <w:i/>
          <w:iCs/>
          <w:sz w:val="16"/>
          <w:szCs w:val="16"/>
        </w:rPr>
        <w:t>им организации</w:t>
      </w:r>
      <w:r>
        <w:rPr>
          <w:i/>
          <w:iCs/>
          <w:sz w:val="16"/>
          <w:szCs w:val="16"/>
        </w:rPr>
        <w:t> </w:t>
      </w:r>
      <w:r w:rsidR="00355051">
        <w:rPr>
          <w:rStyle w:val="a9"/>
          <w:i/>
          <w:iCs/>
          <w:sz w:val="16"/>
          <w:szCs w:val="16"/>
        </w:rPr>
        <w:footnoteReference w:customMarkFollows="1" w:id="2"/>
        <w:t>2</w:t>
      </w:r>
      <w:r w:rsidRPr="00AD39DB">
        <w:rPr>
          <w:i/>
          <w:iCs/>
          <w:sz w:val="16"/>
          <w:szCs w:val="16"/>
        </w:rPr>
        <w:t>)</w:t>
      </w:r>
    </w:p>
    <w:p w14:paraId="6F3B752F" w14:textId="36C560AE" w:rsidR="00CF7D23" w:rsidRPr="00C7245D" w:rsidRDefault="00F237A9" w:rsidP="002B46E7">
      <w:pPr>
        <w:spacing w:after="360"/>
        <w:jc w:val="center"/>
        <w:rPr>
          <w:b/>
          <w:sz w:val="24"/>
          <w:szCs w:val="24"/>
        </w:rPr>
      </w:pPr>
      <w:r w:rsidRPr="00C7245D">
        <w:rPr>
          <w:b/>
          <w:sz w:val="24"/>
          <w:szCs w:val="24"/>
        </w:rPr>
        <w:t xml:space="preserve">Заявление </w:t>
      </w:r>
      <w:r w:rsidRPr="00C7245D">
        <w:rPr>
          <w:b/>
          <w:sz w:val="24"/>
          <w:szCs w:val="24"/>
        </w:rPr>
        <w:br/>
        <w:t>о предоставлении социальных услуг</w:t>
      </w:r>
    </w:p>
    <w:p w14:paraId="7A4909CB" w14:textId="5ACEDF7C" w:rsidR="00C7245D" w:rsidRPr="00C7245D" w:rsidRDefault="00C7245D" w:rsidP="00012061">
      <w:r w:rsidRPr="00C7245D">
        <w:t xml:space="preserve">Прошу признать  </w:t>
      </w:r>
    </w:p>
    <w:p w14:paraId="3DB340A4" w14:textId="240FE8AD" w:rsidR="00012061" w:rsidRPr="00C7245D" w:rsidRDefault="00C7245D" w:rsidP="00CF6735">
      <w:pPr>
        <w:pBdr>
          <w:top w:val="single" w:sz="4" w:space="1" w:color="auto"/>
        </w:pBdr>
        <w:spacing w:after="120"/>
        <w:ind w:left="1514"/>
        <w:jc w:val="center"/>
        <w:rPr>
          <w:i/>
          <w:iCs/>
          <w:sz w:val="16"/>
          <w:szCs w:val="16"/>
        </w:rPr>
      </w:pPr>
      <w:r w:rsidRPr="00C7245D">
        <w:rPr>
          <w:i/>
          <w:iCs/>
          <w:sz w:val="16"/>
          <w:szCs w:val="16"/>
        </w:rPr>
        <w:t>(фамилия, имя, отчество (при наличии) заявителя либо гражданина, в отношении которого подается заявление</w:t>
      </w:r>
      <w:r>
        <w:rPr>
          <w:i/>
          <w:iCs/>
          <w:sz w:val="16"/>
          <w:szCs w:val="16"/>
        </w:rPr>
        <w:t> </w:t>
      </w:r>
      <w:r w:rsidR="00B90FF6">
        <w:rPr>
          <w:rStyle w:val="a9"/>
          <w:i/>
          <w:iCs/>
          <w:sz w:val="16"/>
          <w:szCs w:val="16"/>
        </w:rPr>
        <w:footnoteReference w:customMarkFollows="1" w:id="3"/>
        <w:t>3</w:t>
      </w:r>
      <w:r w:rsidRPr="00C7245D">
        <w:rPr>
          <w:i/>
          <w:iCs/>
          <w:sz w:val="16"/>
          <w:szCs w:val="16"/>
        </w:rPr>
        <w:t>)</w:t>
      </w:r>
    </w:p>
    <w:p w14:paraId="0B45D18D" w14:textId="0A7B2BB2" w:rsidR="00012061" w:rsidRPr="00C7245D" w:rsidRDefault="007930F8" w:rsidP="00786945">
      <w:pPr>
        <w:spacing w:after="240"/>
      </w:pPr>
      <w:r w:rsidRPr="007930F8">
        <w:t>нуждающимся в социальном обслуживании.</w:t>
      </w:r>
    </w:p>
    <w:p w14:paraId="4F8387A6" w14:textId="1C54B19F" w:rsidR="00012061" w:rsidRDefault="00287BD7" w:rsidP="0035249B">
      <w:pPr>
        <w:pStyle w:val="ad"/>
        <w:numPr>
          <w:ilvl w:val="0"/>
          <w:numId w:val="1"/>
        </w:numPr>
        <w:tabs>
          <w:tab w:val="left" w:pos="284"/>
        </w:tabs>
        <w:spacing w:after="240"/>
        <w:ind w:left="0" w:firstLine="0"/>
      </w:pPr>
      <w:r>
        <w:t>Сведения о заявителе: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850"/>
        <w:gridCol w:w="6066"/>
        <w:gridCol w:w="1843"/>
        <w:gridCol w:w="170"/>
      </w:tblGrid>
      <w:tr w:rsidR="00940A85" w:rsidRPr="00087AC9" w14:paraId="657260A2" w14:textId="258B0280" w:rsidTr="00D167F9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773BA94" w14:textId="75F7CD79" w:rsidR="00940A85" w:rsidRPr="00087AC9" w:rsidRDefault="00566DC5" w:rsidP="00412988">
            <w:r>
              <w:t>Дата 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C9C7FD" w14:textId="77777777" w:rsidR="00940A85" w:rsidRPr="00087AC9" w:rsidRDefault="00940A85" w:rsidP="00412988">
            <w:pPr>
              <w:jc w:val="center"/>
            </w:pPr>
          </w:p>
        </w:tc>
        <w:tc>
          <w:tcPr>
            <w:tcW w:w="6066" w:type="dxa"/>
            <w:tcBorders>
              <w:top w:val="nil"/>
              <w:left w:val="nil"/>
              <w:right w:val="nil"/>
            </w:tcBorders>
            <w:vAlign w:val="bottom"/>
          </w:tcPr>
          <w:p w14:paraId="3109F114" w14:textId="075260D1" w:rsidR="00940A85" w:rsidRPr="00087AC9" w:rsidRDefault="00566DC5" w:rsidP="00940A85">
            <w:r>
              <w:t xml:space="preserve">, </w:t>
            </w:r>
            <w:r w:rsidRPr="00566DC5">
              <w:t>страховой номер индивидуального лицевого счета (далее</w:t>
            </w:r>
            <w:r>
              <w:t xml:space="preserve"> – </w:t>
            </w:r>
            <w:r w:rsidRPr="00566DC5">
              <w:t>СНИЛС)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6BADDD" w14:textId="77777777" w:rsidR="00940A85" w:rsidRPr="00087AC9" w:rsidRDefault="00940A85" w:rsidP="00566DC5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14:paraId="60EBA99C" w14:textId="24C1D548" w:rsidR="00940A85" w:rsidRPr="00087AC9" w:rsidRDefault="00566DC5" w:rsidP="00940A85">
            <w:r>
              <w:t>,</w:t>
            </w:r>
          </w:p>
        </w:tc>
      </w:tr>
    </w:tbl>
    <w:p w14:paraId="5D716A46" w14:textId="13894B98" w:rsidR="00294599" w:rsidRDefault="00194B5B" w:rsidP="0035249B">
      <w:pPr>
        <w:spacing w:before="240"/>
      </w:pPr>
      <w:r w:rsidRPr="00194B5B">
        <w:t>Адрес места жительства/места пребывания/места фактического проживания (нужное подчеркнуть):</w:t>
      </w:r>
    </w:p>
    <w:p w14:paraId="1842E3D2" w14:textId="3578B9D4" w:rsidR="00294599" w:rsidRDefault="0035249B" w:rsidP="0035249B">
      <w:pPr>
        <w:tabs>
          <w:tab w:val="right" w:pos="10206"/>
        </w:tabs>
      </w:pPr>
      <w:r>
        <w:tab/>
        <w:t>,</w:t>
      </w:r>
    </w:p>
    <w:p w14:paraId="53E9A86B" w14:textId="085A4EE3" w:rsidR="00294599" w:rsidRPr="0035249B" w:rsidRDefault="0035249B" w:rsidP="00CF6735">
      <w:pPr>
        <w:pBdr>
          <w:top w:val="single" w:sz="4" w:space="1" w:color="auto"/>
        </w:pBdr>
        <w:spacing w:after="120"/>
        <w:ind w:right="113"/>
        <w:jc w:val="center"/>
        <w:rPr>
          <w:i/>
          <w:iCs/>
          <w:sz w:val="16"/>
          <w:szCs w:val="16"/>
        </w:rPr>
      </w:pPr>
      <w:r w:rsidRPr="0035249B">
        <w:rPr>
          <w:i/>
          <w:iCs/>
          <w:sz w:val="16"/>
          <w:szCs w:val="16"/>
        </w:rPr>
        <w:t xml:space="preserve">(указывается адрес регистрации по месту жительства или пребывания, </w:t>
      </w:r>
      <w:r>
        <w:rPr>
          <w:i/>
          <w:iCs/>
          <w:sz w:val="16"/>
          <w:szCs w:val="16"/>
        </w:rPr>
        <w:br/>
      </w:r>
      <w:r w:rsidRPr="0035249B">
        <w:rPr>
          <w:i/>
          <w:iCs/>
          <w:sz w:val="16"/>
          <w:szCs w:val="16"/>
        </w:rPr>
        <w:t>при их отсутствии</w:t>
      </w:r>
      <w:r>
        <w:rPr>
          <w:i/>
          <w:iCs/>
          <w:sz w:val="16"/>
          <w:szCs w:val="16"/>
        </w:rPr>
        <w:t xml:space="preserve"> – </w:t>
      </w:r>
      <w:r w:rsidRPr="0035249B">
        <w:rPr>
          <w:i/>
          <w:iCs/>
          <w:sz w:val="16"/>
          <w:szCs w:val="16"/>
        </w:rPr>
        <w:t>адрес фактического проживания на территории Российской Федерации)</w:t>
      </w:r>
    </w:p>
    <w:p w14:paraId="79617D47" w14:textId="3DE1F03C" w:rsidR="00294599" w:rsidRDefault="00A23292" w:rsidP="00A23292">
      <w:pPr>
        <w:tabs>
          <w:tab w:val="right" w:pos="10206"/>
        </w:tabs>
      </w:pPr>
      <w:r>
        <w:t xml:space="preserve">Гражданство  </w:t>
      </w:r>
      <w:r>
        <w:tab/>
        <w:t>,</w:t>
      </w:r>
    </w:p>
    <w:p w14:paraId="4A766590" w14:textId="3B2315F0" w:rsidR="00A23292" w:rsidRPr="00A23292" w:rsidRDefault="00A23292" w:rsidP="00C708E3">
      <w:pPr>
        <w:pBdr>
          <w:top w:val="single" w:sz="4" w:space="1" w:color="auto"/>
        </w:pBdr>
        <w:spacing w:after="240"/>
        <w:ind w:left="1208" w:right="113"/>
        <w:rPr>
          <w:sz w:val="2"/>
          <w:szCs w:val="2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E11D49" w:rsidRPr="00E557EA" w14:paraId="6953A985" w14:textId="77777777" w:rsidTr="00E557EA">
        <w:trPr>
          <w:trHeight w:val="567"/>
          <w:jc w:val="center"/>
        </w:trPr>
        <w:tc>
          <w:tcPr>
            <w:tcW w:w="3572" w:type="dxa"/>
          </w:tcPr>
          <w:p w14:paraId="418680F5" w14:textId="4740A460" w:rsidR="00E11D49" w:rsidRPr="00E557EA" w:rsidRDefault="00E11D49" w:rsidP="00113F9A">
            <w:pPr>
              <w:ind w:left="85"/>
            </w:pPr>
            <w:r w:rsidRPr="00E557EA">
              <w:t>Наименование документа, удостоверяющего личность</w:t>
            </w:r>
          </w:p>
        </w:tc>
        <w:tc>
          <w:tcPr>
            <w:tcW w:w="6689" w:type="dxa"/>
            <w:gridSpan w:val="3"/>
          </w:tcPr>
          <w:p w14:paraId="2DCB3F99" w14:textId="77777777" w:rsidR="00E11D49" w:rsidRPr="00E557EA" w:rsidRDefault="00E11D49" w:rsidP="003C5BBE">
            <w:pPr>
              <w:jc w:val="center"/>
            </w:pPr>
          </w:p>
        </w:tc>
      </w:tr>
      <w:tr w:rsidR="00131488" w:rsidRPr="00E557EA" w14:paraId="23AFA322" w14:textId="77777777" w:rsidTr="00E557EA">
        <w:trPr>
          <w:trHeight w:val="284"/>
          <w:jc w:val="center"/>
        </w:trPr>
        <w:tc>
          <w:tcPr>
            <w:tcW w:w="3572" w:type="dxa"/>
          </w:tcPr>
          <w:p w14:paraId="5EA7CCEE" w14:textId="5175B61E" w:rsidR="00131488" w:rsidRPr="00E557EA" w:rsidRDefault="001831B2" w:rsidP="00113F9A">
            <w:pPr>
              <w:ind w:left="85"/>
            </w:pPr>
            <w:r w:rsidRPr="00E557EA">
              <w:t>Серия, номер</w:t>
            </w:r>
          </w:p>
        </w:tc>
        <w:tc>
          <w:tcPr>
            <w:tcW w:w="2551" w:type="dxa"/>
          </w:tcPr>
          <w:p w14:paraId="666DB14F" w14:textId="77777777" w:rsidR="00131488" w:rsidRPr="00E557EA" w:rsidRDefault="00131488" w:rsidP="00412988">
            <w:pPr>
              <w:jc w:val="center"/>
            </w:pPr>
          </w:p>
        </w:tc>
        <w:tc>
          <w:tcPr>
            <w:tcW w:w="1417" w:type="dxa"/>
          </w:tcPr>
          <w:p w14:paraId="1937FE4A" w14:textId="3C2F93A5" w:rsidR="00131488" w:rsidRPr="00E557EA" w:rsidRDefault="001831B2" w:rsidP="000D1BA9">
            <w:pPr>
              <w:ind w:left="85"/>
            </w:pPr>
            <w:r w:rsidRPr="00E557EA">
              <w:t>Дата выдачи</w:t>
            </w:r>
          </w:p>
        </w:tc>
        <w:tc>
          <w:tcPr>
            <w:tcW w:w="2721" w:type="dxa"/>
          </w:tcPr>
          <w:p w14:paraId="14232784" w14:textId="77777777" w:rsidR="00131488" w:rsidRPr="00E557EA" w:rsidRDefault="00131488" w:rsidP="00412988">
            <w:pPr>
              <w:jc w:val="center"/>
            </w:pPr>
          </w:p>
        </w:tc>
      </w:tr>
      <w:tr w:rsidR="00E11D49" w:rsidRPr="00E557EA" w14:paraId="44996AF0" w14:textId="77777777" w:rsidTr="00E557EA">
        <w:trPr>
          <w:trHeight w:val="284"/>
          <w:jc w:val="center"/>
        </w:trPr>
        <w:tc>
          <w:tcPr>
            <w:tcW w:w="3572" w:type="dxa"/>
          </w:tcPr>
          <w:p w14:paraId="499B4475" w14:textId="6823E409" w:rsidR="00E11D49" w:rsidRPr="00E557EA" w:rsidRDefault="00E11D49" w:rsidP="00113F9A">
            <w:pPr>
              <w:ind w:left="85"/>
            </w:pPr>
            <w:r w:rsidRPr="00E557EA">
              <w:t>Кем выдан</w:t>
            </w:r>
          </w:p>
        </w:tc>
        <w:tc>
          <w:tcPr>
            <w:tcW w:w="6689" w:type="dxa"/>
            <w:gridSpan w:val="3"/>
          </w:tcPr>
          <w:p w14:paraId="2D94E81D" w14:textId="4CA86130" w:rsidR="00E11D49" w:rsidRPr="00E557EA" w:rsidRDefault="00E11D49" w:rsidP="00E11D49"/>
        </w:tc>
      </w:tr>
    </w:tbl>
    <w:p w14:paraId="4C0D5CBF" w14:textId="4F33BD47" w:rsidR="00A23292" w:rsidRDefault="00821302" w:rsidP="00821302">
      <w:pPr>
        <w:spacing w:before="240" w:after="240"/>
      </w:pPr>
      <w:r w:rsidRPr="00821302">
        <w:t>Реквизиты записи акта о рождении</w:t>
      </w:r>
      <w:r>
        <w:t> </w:t>
      </w:r>
      <w:r>
        <w:rPr>
          <w:rStyle w:val="a9"/>
        </w:rPr>
        <w:footnoteReference w:customMarkFollows="1" w:id="4"/>
        <w:t>4</w:t>
      </w:r>
      <w:r w:rsidR="00250A2E">
        <w:t>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314C94" w:rsidRPr="00E557EA" w14:paraId="458D4902" w14:textId="77777777" w:rsidTr="00412988">
        <w:trPr>
          <w:trHeight w:val="284"/>
          <w:jc w:val="center"/>
        </w:trPr>
        <w:tc>
          <w:tcPr>
            <w:tcW w:w="3572" w:type="dxa"/>
          </w:tcPr>
          <w:p w14:paraId="72F74A1D" w14:textId="4DB21AF4" w:rsidR="00314C94" w:rsidRPr="00E557EA" w:rsidRDefault="00314C94" w:rsidP="00412988">
            <w:pPr>
              <w:ind w:left="85"/>
            </w:pPr>
            <w:r>
              <w:t>Номер</w:t>
            </w:r>
          </w:p>
        </w:tc>
        <w:tc>
          <w:tcPr>
            <w:tcW w:w="2551" w:type="dxa"/>
          </w:tcPr>
          <w:p w14:paraId="13E32B28" w14:textId="77777777" w:rsidR="00314C94" w:rsidRPr="00E557EA" w:rsidRDefault="00314C94" w:rsidP="00412988">
            <w:pPr>
              <w:jc w:val="center"/>
            </w:pPr>
          </w:p>
        </w:tc>
        <w:tc>
          <w:tcPr>
            <w:tcW w:w="1417" w:type="dxa"/>
          </w:tcPr>
          <w:p w14:paraId="0CFB514F" w14:textId="77777777" w:rsidR="00314C94" w:rsidRPr="00E557EA" w:rsidRDefault="00314C94" w:rsidP="000D1BA9">
            <w:pPr>
              <w:ind w:left="85"/>
            </w:pPr>
            <w:r w:rsidRPr="00E557EA">
              <w:t>Дата выдачи</w:t>
            </w:r>
          </w:p>
        </w:tc>
        <w:tc>
          <w:tcPr>
            <w:tcW w:w="2721" w:type="dxa"/>
          </w:tcPr>
          <w:p w14:paraId="206B0AE2" w14:textId="77777777" w:rsidR="00314C94" w:rsidRPr="00E557EA" w:rsidRDefault="00314C94" w:rsidP="00412988">
            <w:pPr>
              <w:jc w:val="center"/>
            </w:pPr>
          </w:p>
        </w:tc>
      </w:tr>
      <w:tr w:rsidR="00314C94" w:rsidRPr="00E557EA" w14:paraId="2478777C" w14:textId="77777777" w:rsidTr="00CF654D">
        <w:trPr>
          <w:trHeight w:val="709"/>
          <w:jc w:val="center"/>
        </w:trPr>
        <w:tc>
          <w:tcPr>
            <w:tcW w:w="3572" w:type="dxa"/>
          </w:tcPr>
          <w:p w14:paraId="5836A173" w14:textId="2309BA45" w:rsidR="00314C94" w:rsidRPr="00E557EA" w:rsidRDefault="00314C94" w:rsidP="00412988">
            <w:pPr>
              <w:ind w:left="85"/>
            </w:pPr>
            <w:r w:rsidRPr="00314C94">
              <w:t>Орган записи актов гражданского состояния (далее</w:t>
            </w:r>
            <w:r>
              <w:t xml:space="preserve"> – </w:t>
            </w:r>
            <w:r w:rsidRPr="00314C94">
              <w:t>орган ЗАГС), составивший запись акта</w:t>
            </w:r>
          </w:p>
        </w:tc>
        <w:tc>
          <w:tcPr>
            <w:tcW w:w="6689" w:type="dxa"/>
            <w:gridSpan w:val="3"/>
          </w:tcPr>
          <w:p w14:paraId="42DC9CCF" w14:textId="77777777" w:rsidR="00314C94" w:rsidRPr="00E557EA" w:rsidRDefault="00314C94" w:rsidP="003C5BBE">
            <w:pPr>
              <w:jc w:val="center"/>
            </w:pPr>
          </w:p>
        </w:tc>
      </w:tr>
    </w:tbl>
    <w:p w14:paraId="59ADC66C" w14:textId="7AA1F426" w:rsidR="00A23292" w:rsidRPr="005506EE" w:rsidRDefault="00A23292" w:rsidP="005506EE">
      <w:pPr>
        <w:spacing w:after="240"/>
        <w:rPr>
          <w:sz w:val="2"/>
          <w:szCs w:val="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8415"/>
      </w:tblGrid>
      <w:tr w:rsidR="00FB7789" w:rsidRPr="00FB7789" w14:paraId="47405163" w14:textId="77777777" w:rsidTr="00EA46C4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DCE87" w14:textId="77777777" w:rsidR="00FB7789" w:rsidRPr="00FB7789" w:rsidRDefault="00FB7789" w:rsidP="00412988">
            <w:pPr>
              <w:jc w:val="center"/>
            </w:pPr>
          </w:p>
        </w:tc>
        <w:tc>
          <w:tcPr>
            <w:tcW w:w="8415" w:type="dxa"/>
            <w:tcBorders>
              <w:left w:val="single" w:sz="4" w:space="0" w:color="auto"/>
            </w:tcBorders>
            <w:vAlign w:val="bottom"/>
          </w:tcPr>
          <w:p w14:paraId="2D58EB1C" w14:textId="07A3472E" w:rsidR="00FB7789" w:rsidRPr="00FB7789" w:rsidRDefault="00FB7789" w:rsidP="00FB7789">
            <w:pPr>
              <w:ind w:left="170"/>
            </w:pPr>
            <w:r w:rsidRPr="00FB7789">
              <w:t>Запись акта о рождении ребенка сделана компетентным органом иностранного государства</w:t>
            </w:r>
            <w:r>
              <w:t> </w:t>
            </w:r>
            <w:r>
              <w:rPr>
                <w:rStyle w:val="a9"/>
              </w:rPr>
              <w:footnoteReference w:customMarkFollows="1" w:id="5"/>
              <w:t>5</w:t>
            </w:r>
          </w:p>
        </w:tc>
      </w:tr>
    </w:tbl>
    <w:p w14:paraId="32204A9E" w14:textId="22ABF1A5" w:rsidR="00A23292" w:rsidRDefault="008E39C2" w:rsidP="008E39C2">
      <w:pPr>
        <w:tabs>
          <w:tab w:val="right" w:pos="10206"/>
        </w:tabs>
        <w:spacing w:before="240"/>
      </w:pPr>
      <w:r w:rsidRPr="008E39C2">
        <w:t>Контактный номер телефона:</w:t>
      </w:r>
      <w:r>
        <w:t xml:space="preserve">  </w:t>
      </w:r>
      <w:r>
        <w:tab/>
        <w:t>,</w:t>
      </w:r>
    </w:p>
    <w:p w14:paraId="18375AA0" w14:textId="0B18AE40" w:rsidR="00FB7789" w:rsidRPr="008E39C2" w:rsidRDefault="008E39C2" w:rsidP="0038130A">
      <w:pPr>
        <w:pBdr>
          <w:top w:val="single" w:sz="4" w:space="1" w:color="auto"/>
        </w:pBdr>
        <w:spacing w:after="240"/>
        <w:ind w:left="2631" w:right="113"/>
        <w:rPr>
          <w:sz w:val="2"/>
          <w:szCs w:val="2"/>
        </w:rPr>
      </w:pPr>
      <w:r>
        <w:rPr>
          <w:sz w:val="2"/>
          <w:szCs w:val="2"/>
        </w:rPr>
        <w:t>,</w:t>
      </w:r>
    </w:p>
    <w:p w14:paraId="7464D691" w14:textId="5AC99C46" w:rsidR="00FB7789" w:rsidRDefault="0038130A" w:rsidP="0038130A">
      <w:pPr>
        <w:tabs>
          <w:tab w:val="right" w:pos="10206"/>
        </w:tabs>
      </w:pPr>
      <w:r w:rsidRPr="0038130A">
        <w:t>Адрес электронной почты (при наличии):</w:t>
      </w:r>
      <w:r>
        <w:t xml:space="preserve">  </w:t>
      </w:r>
      <w:r>
        <w:tab/>
        <w:t>.</w:t>
      </w:r>
    </w:p>
    <w:p w14:paraId="1A36A815" w14:textId="3DDAE53A" w:rsidR="00FB7789" w:rsidRPr="0038130A" w:rsidRDefault="00FB7789" w:rsidP="00323E9A">
      <w:pPr>
        <w:pBdr>
          <w:top w:val="single" w:sz="4" w:space="1" w:color="auto"/>
        </w:pBdr>
        <w:spacing w:after="240"/>
        <w:ind w:left="3657" w:right="113"/>
        <w:rPr>
          <w:sz w:val="2"/>
          <w:szCs w:val="2"/>
        </w:rPr>
      </w:pPr>
    </w:p>
    <w:p w14:paraId="1198B35F" w14:textId="6D86A0ED" w:rsidR="00FB7789" w:rsidRDefault="00323E9A" w:rsidP="00DC38BF">
      <w:pPr>
        <w:keepNext/>
      </w:pPr>
      <w:r w:rsidRPr="00323E9A">
        <w:t>В предоставлении социальных услуг нуждаюсь по следующим обстоятельствам:</w:t>
      </w:r>
    </w:p>
    <w:p w14:paraId="60D8A5DF" w14:textId="6F0509F8" w:rsidR="00323E9A" w:rsidRDefault="006E3E13" w:rsidP="00DC38BF">
      <w:pPr>
        <w:keepNext/>
        <w:tabs>
          <w:tab w:val="right" w:pos="10206"/>
        </w:tabs>
      </w:pPr>
      <w:r>
        <w:tab/>
        <w:t>.</w:t>
      </w:r>
    </w:p>
    <w:p w14:paraId="0DF6F448" w14:textId="0137DA94" w:rsidR="00FB7789" w:rsidRPr="006E3E13" w:rsidRDefault="00833BCF" w:rsidP="007A22BB">
      <w:pPr>
        <w:keepNext/>
        <w:pBdr>
          <w:top w:val="single" w:sz="4" w:space="1" w:color="auto"/>
        </w:pBdr>
        <w:spacing w:after="240"/>
        <w:ind w:right="113"/>
        <w:jc w:val="center"/>
        <w:rPr>
          <w:i/>
          <w:iCs/>
          <w:sz w:val="16"/>
          <w:szCs w:val="16"/>
        </w:rPr>
      </w:pPr>
      <w:r w:rsidRPr="00833BCF">
        <w:rPr>
          <w:i/>
          <w:iCs/>
          <w:sz w:val="16"/>
          <w:szCs w:val="16"/>
        </w:rPr>
        <w:t xml:space="preserve">(указываются обстоятельства, которые ухудшают или могут ухудшить условия жизнедеятельности заявителя </w:t>
      </w:r>
      <w:r>
        <w:rPr>
          <w:i/>
          <w:iCs/>
          <w:sz w:val="16"/>
          <w:szCs w:val="16"/>
        </w:rPr>
        <w:br/>
      </w:r>
      <w:r w:rsidRPr="00833BCF">
        <w:rPr>
          <w:i/>
          <w:iCs/>
          <w:sz w:val="16"/>
          <w:szCs w:val="16"/>
        </w:rPr>
        <w:t xml:space="preserve">в соответствии со статьей 15 Федерального закона </w:t>
      </w:r>
      <w:r>
        <w:rPr>
          <w:i/>
          <w:iCs/>
          <w:sz w:val="16"/>
          <w:szCs w:val="16"/>
        </w:rPr>
        <w:t>№</w:t>
      </w:r>
      <w:r w:rsidRPr="00833BCF">
        <w:rPr>
          <w:i/>
          <w:iCs/>
          <w:sz w:val="16"/>
          <w:szCs w:val="16"/>
        </w:rPr>
        <w:t xml:space="preserve"> 442-ФЗ)</w:t>
      </w:r>
    </w:p>
    <w:p w14:paraId="52EB72C5" w14:textId="06E99EC6" w:rsidR="00012061" w:rsidRDefault="00BB068E" w:rsidP="00BB068E">
      <w:pPr>
        <w:keepNext/>
      </w:pPr>
      <w:r w:rsidRPr="00BB068E">
        <w:t>Нуждаюсь в социальных услугах:</w:t>
      </w:r>
    </w:p>
    <w:p w14:paraId="6126E2D9" w14:textId="6EA6EEAC" w:rsidR="00BB068E" w:rsidRDefault="00BB068E" w:rsidP="00BB068E">
      <w:pPr>
        <w:keepNext/>
        <w:tabs>
          <w:tab w:val="right" w:pos="10206"/>
        </w:tabs>
      </w:pPr>
      <w:r>
        <w:tab/>
        <w:t>.</w:t>
      </w:r>
    </w:p>
    <w:p w14:paraId="532D76AE" w14:textId="3229287C" w:rsidR="00BB068E" w:rsidRPr="00BB068E" w:rsidRDefault="00BB068E" w:rsidP="00382A1A">
      <w:pPr>
        <w:pBdr>
          <w:top w:val="single" w:sz="4" w:space="1" w:color="auto"/>
        </w:pBdr>
        <w:spacing w:after="240"/>
        <w:ind w:right="113"/>
        <w:jc w:val="center"/>
        <w:rPr>
          <w:i/>
          <w:iCs/>
          <w:sz w:val="16"/>
          <w:szCs w:val="16"/>
        </w:rPr>
      </w:pPr>
      <w:r w:rsidRPr="00BB068E">
        <w:rPr>
          <w:i/>
          <w:iCs/>
          <w:sz w:val="16"/>
          <w:szCs w:val="16"/>
        </w:rPr>
        <w:t>(указываются желаемые социальные услуги и периодичность их предоставления)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382A1A" w:rsidRPr="00FB7789" w14:paraId="32D2E638" w14:textId="77777777" w:rsidTr="00B9195C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FA233" w14:textId="77777777" w:rsidR="00382A1A" w:rsidRPr="00FB7789" w:rsidRDefault="00382A1A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773E79C8" w14:textId="7C0B4449" w:rsidR="00382A1A" w:rsidRPr="00FB7789" w:rsidRDefault="00382A1A" w:rsidP="009C1753">
            <w:pPr>
              <w:ind w:left="170"/>
            </w:pPr>
            <w:r w:rsidRPr="00382A1A">
              <w:t>Отношусь к категории граждан, которым социальные услуги предоставляются бесплатно</w:t>
            </w:r>
            <w:r>
              <w:t> </w:t>
            </w:r>
            <w:r>
              <w:rPr>
                <w:rStyle w:val="a9"/>
              </w:rPr>
              <w:footnoteReference w:customMarkFollows="1" w:id="6"/>
              <w:t>6</w:t>
            </w:r>
            <w:r w:rsidR="00233185">
              <w:t>:</w:t>
            </w:r>
          </w:p>
        </w:tc>
      </w:tr>
    </w:tbl>
    <w:p w14:paraId="11E878D0" w14:textId="151F3280" w:rsidR="00BB068E" w:rsidRPr="006C17BB" w:rsidRDefault="00BB068E" w:rsidP="00EF6EB7">
      <w:pPr>
        <w:rPr>
          <w:sz w:val="2"/>
          <w:szCs w:val="2"/>
        </w:rPr>
      </w:pP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6C17BB" w:rsidRPr="00FB7789" w14:paraId="03B377C9" w14:textId="77777777" w:rsidTr="00587711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767E2" w14:textId="77777777" w:rsidR="006C17BB" w:rsidRPr="00FB7789" w:rsidRDefault="006C17BB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03F907F8" w14:textId="191FF5B9" w:rsidR="006C17BB" w:rsidRPr="00FB7789" w:rsidRDefault="006C17BB" w:rsidP="00D90AD5">
            <w:pPr>
              <w:ind w:left="170"/>
            </w:pPr>
            <w:r w:rsidRPr="006C17BB">
              <w:t>несовершеннолетний ребенок</w:t>
            </w:r>
            <w:r>
              <w:t> </w:t>
            </w:r>
            <w:r>
              <w:rPr>
                <w:rStyle w:val="a9"/>
              </w:rPr>
              <w:footnoteReference w:customMarkFollows="1" w:id="7"/>
              <w:t>7</w:t>
            </w:r>
            <w:r w:rsidR="00C84112">
              <w:t>;</w:t>
            </w:r>
          </w:p>
        </w:tc>
      </w:tr>
    </w:tbl>
    <w:p w14:paraId="6A294BE5" w14:textId="4D516E73" w:rsidR="00FC6BCF" w:rsidRPr="00EF6EB7" w:rsidRDefault="00FC6BCF" w:rsidP="00EF6EB7">
      <w:pPr>
        <w:spacing w:after="120"/>
        <w:rPr>
          <w:sz w:val="2"/>
          <w:szCs w:val="2"/>
        </w:rPr>
      </w:pP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EF6EB7" w:rsidRPr="00FB7789" w14:paraId="58F57B67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9158A" w14:textId="77777777" w:rsidR="00EF6EB7" w:rsidRPr="00FB7789" w:rsidRDefault="00EF6EB7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537C0C6C" w14:textId="1E256FC8" w:rsidR="00EF6EB7" w:rsidRPr="00D90AD5" w:rsidRDefault="00FF4FFD" w:rsidP="000D1BA9">
            <w:pPr>
              <w:spacing w:line="216" w:lineRule="auto"/>
              <w:ind w:left="170"/>
              <w:jc w:val="both"/>
              <w:rPr>
                <w:spacing w:val="-2"/>
                <w:sz w:val="2"/>
                <w:szCs w:val="2"/>
              </w:rPr>
            </w:pPr>
            <w:r w:rsidRPr="00D90AD5">
              <w:rPr>
                <w:spacing w:val="-2"/>
              </w:rPr>
              <w:t xml:space="preserve">лицо, пострадавшее в результате чрезвычайных ситуаций, вооруженных межнациональных (межэтнических) </w:t>
            </w:r>
            <w:r w:rsidRPr="00D90AD5">
              <w:rPr>
                <w:spacing w:val="-2"/>
              </w:rPr>
              <w:br/>
            </w:r>
          </w:p>
        </w:tc>
      </w:tr>
    </w:tbl>
    <w:p w14:paraId="7AC909B7" w14:textId="36143C16" w:rsidR="00FC6BCF" w:rsidRDefault="00C8465A" w:rsidP="00185363">
      <w:pPr>
        <w:spacing w:after="40"/>
        <w:ind w:left="425"/>
      </w:pPr>
      <w:r>
        <w:lastRenderedPageBreak/>
        <w:t>конфликтов </w:t>
      </w:r>
      <w:r>
        <w:rPr>
          <w:rStyle w:val="a9"/>
        </w:rPr>
        <w:footnoteReference w:customMarkFollows="1" w:id="8"/>
        <w:t>8</w:t>
      </w:r>
      <w:r w:rsidR="003744F9">
        <w:t>;</w:t>
      </w: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F568BE" w:rsidRPr="00FB7789" w14:paraId="3FC39722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B7329" w14:textId="77777777" w:rsidR="00F568BE" w:rsidRPr="00FB7789" w:rsidRDefault="00F568BE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1B2D9BED" w14:textId="76CFB3DA" w:rsidR="00F568BE" w:rsidRPr="00FB7789" w:rsidRDefault="00F568BE" w:rsidP="00D90AD5">
            <w:pPr>
              <w:ind w:left="170"/>
            </w:pPr>
            <w:r w:rsidRPr="00F568BE">
              <w:t>инвалид Великой Отечественной войны</w:t>
            </w:r>
            <w:r>
              <w:t> </w:t>
            </w:r>
            <w:r>
              <w:rPr>
                <w:rStyle w:val="a9"/>
              </w:rPr>
              <w:footnoteReference w:customMarkFollows="1" w:id="9"/>
              <w:t>9</w:t>
            </w:r>
            <w:r>
              <w:t>;</w:t>
            </w:r>
          </w:p>
        </w:tc>
      </w:tr>
    </w:tbl>
    <w:p w14:paraId="4D89CA7E" w14:textId="77777777" w:rsidR="00F568BE" w:rsidRPr="00EF6EB7" w:rsidRDefault="00F568BE" w:rsidP="00F568BE">
      <w:pPr>
        <w:spacing w:after="120"/>
        <w:rPr>
          <w:sz w:val="2"/>
          <w:szCs w:val="2"/>
        </w:rPr>
      </w:pP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675DF7" w:rsidRPr="00FB7789" w14:paraId="3351F2AD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A9938" w14:textId="77777777" w:rsidR="00675DF7" w:rsidRPr="00FB7789" w:rsidRDefault="00675DF7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1974DD13" w14:textId="7EC3D405" w:rsidR="00675DF7" w:rsidRPr="00FB7789" w:rsidRDefault="00675DF7" w:rsidP="00D90AD5">
            <w:pPr>
              <w:ind w:left="170"/>
            </w:pPr>
            <w:r w:rsidRPr="00675DF7">
              <w:t>участник Великой Отечественной войны</w:t>
            </w:r>
            <w:r>
              <w:t> </w:t>
            </w:r>
            <w:r>
              <w:rPr>
                <w:rStyle w:val="a9"/>
              </w:rPr>
              <w:footnoteReference w:customMarkFollows="1" w:id="10"/>
              <w:t>10</w:t>
            </w:r>
            <w:r>
              <w:t>;</w:t>
            </w:r>
          </w:p>
        </w:tc>
      </w:tr>
    </w:tbl>
    <w:p w14:paraId="69D7A957" w14:textId="77777777" w:rsidR="00675DF7" w:rsidRPr="00EF6EB7" w:rsidRDefault="00675DF7" w:rsidP="00675DF7">
      <w:pPr>
        <w:spacing w:after="120"/>
        <w:rPr>
          <w:sz w:val="2"/>
          <w:szCs w:val="2"/>
        </w:rPr>
      </w:pP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1423CE" w:rsidRPr="00FB7789" w14:paraId="67E80E20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38631" w14:textId="77777777" w:rsidR="001423CE" w:rsidRPr="00FB7789" w:rsidRDefault="001423CE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362FEEC7" w14:textId="75C40292" w:rsidR="001423CE" w:rsidRPr="00FB7789" w:rsidRDefault="001423CE" w:rsidP="00D90AD5">
            <w:pPr>
              <w:ind w:left="170"/>
            </w:pPr>
            <w:r w:rsidRPr="001423CE">
              <w:t>инвалид боевых действий</w:t>
            </w:r>
            <w:r>
              <w:t> </w:t>
            </w:r>
            <w:r>
              <w:rPr>
                <w:rStyle w:val="a9"/>
              </w:rPr>
              <w:footnoteReference w:customMarkFollows="1" w:id="11"/>
              <w:t>11</w:t>
            </w:r>
            <w:r>
              <w:t>;</w:t>
            </w:r>
          </w:p>
        </w:tc>
      </w:tr>
    </w:tbl>
    <w:p w14:paraId="4C72C68E" w14:textId="77777777" w:rsidR="001423CE" w:rsidRPr="00EF6EB7" w:rsidRDefault="001423CE" w:rsidP="001423CE">
      <w:pPr>
        <w:spacing w:after="120"/>
        <w:rPr>
          <w:sz w:val="2"/>
          <w:szCs w:val="2"/>
        </w:rPr>
      </w:pP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1423CE" w:rsidRPr="00FB7789" w14:paraId="4033F5C9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5E25B" w14:textId="77777777" w:rsidR="001423CE" w:rsidRPr="00FB7789" w:rsidRDefault="001423CE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69997BEC" w14:textId="53A00D0B" w:rsidR="001423CE" w:rsidRPr="00FB7789" w:rsidRDefault="001423CE" w:rsidP="00D90AD5">
            <w:pPr>
              <w:ind w:left="170"/>
            </w:pPr>
            <w:r w:rsidRPr="001423CE">
              <w:t xml:space="preserve">лицо, награжденное знаком </w:t>
            </w:r>
            <w:r>
              <w:t>«</w:t>
            </w:r>
            <w:r w:rsidRPr="001423CE">
              <w:t>Жителю блокадного Ленинграда</w:t>
            </w:r>
            <w:r>
              <w:t>»</w:t>
            </w:r>
            <w:r>
              <w:rPr>
                <w:rStyle w:val="a9"/>
              </w:rPr>
              <w:footnoteReference w:customMarkFollows="1" w:id="12"/>
              <w:t>12</w:t>
            </w:r>
            <w:r>
              <w:t>;</w:t>
            </w:r>
          </w:p>
        </w:tc>
      </w:tr>
    </w:tbl>
    <w:p w14:paraId="2468ECD3" w14:textId="77777777" w:rsidR="001423CE" w:rsidRPr="00EF6EB7" w:rsidRDefault="001423CE" w:rsidP="001423CE">
      <w:pPr>
        <w:spacing w:after="120"/>
        <w:rPr>
          <w:sz w:val="2"/>
          <w:szCs w:val="2"/>
        </w:rPr>
      </w:pP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E52CC7" w:rsidRPr="00FB7789" w14:paraId="4F0FF45F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43FA8" w14:textId="77777777" w:rsidR="00E52CC7" w:rsidRPr="00FB7789" w:rsidRDefault="00E52CC7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1EDAE856" w14:textId="4D440C86" w:rsidR="00E52CC7" w:rsidRPr="00FB7789" w:rsidRDefault="00E52CC7" w:rsidP="00D90AD5">
            <w:pPr>
              <w:ind w:left="170"/>
            </w:pPr>
            <w:r w:rsidRPr="00E52CC7">
              <w:t xml:space="preserve">лицо, награжденное знаком </w:t>
            </w:r>
            <w:r>
              <w:t>«</w:t>
            </w:r>
            <w:r w:rsidRPr="00E52CC7">
              <w:t>Житель осажденного Севастополя</w:t>
            </w:r>
            <w:r>
              <w:t>»</w:t>
            </w:r>
            <w:r>
              <w:rPr>
                <w:rStyle w:val="a9"/>
              </w:rPr>
              <w:footnoteReference w:customMarkFollows="1" w:id="13"/>
              <w:t>13</w:t>
            </w:r>
            <w:r>
              <w:t>;</w:t>
            </w:r>
          </w:p>
        </w:tc>
      </w:tr>
    </w:tbl>
    <w:p w14:paraId="321EC524" w14:textId="77777777" w:rsidR="00E52CC7" w:rsidRPr="00EF6EB7" w:rsidRDefault="00E52CC7" w:rsidP="00E52CC7">
      <w:pPr>
        <w:spacing w:after="120"/>
        <w:rPr>
          <w:sz w:val="2"/>
          <w:szCs w:val="2"/>
        </w:rPr>
      </w:pP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025A4B" w:rsidRPr="00FB7789" w14:paraId="5C1F9B47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FDD30" w14:textId="77777777" w:rsidR="00025A4B" w:rsidRPr="00FB7789" w:rsidRDefault="00025A4B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1A0565D0" w14:textId="46A15F93" w:rsidR="00025A4B" w:rsidRPr="00FB7789" w:rsidRDefault="00025A4B" w:rsidP="00D90AD5">
            <w:pPr>
              <w:ind w:left="170"/>
            </w:pPr>
            <w:r w:rsidRPr="00E52CC7">
              <w:t xml:space="preserve">лицо, награжденное знаком </w:t>
            </w:r>
            <w:r>
              <w:t>«</w:t>
            </w:r>
            <w:r w:rsidRPr="00E52CC7">
              <w:t xml:space="preserve">Житель осажденного </w:t>
            </w:r>
            <w:r>
              <w:t>Сталинграда»</w:t>
            </w:r>
            <w:r>
              <w:rPr>
                <w:rStyle w:val="a9"/>
              </w:rPr>
              <w:footnoteReference w:customMarkFollows="1" w:id="14"/>
              <w:t>14</w:t>
            </w:r>
            <w:r>
              <w:t>;</w:t>
            </w:r>
          </w:p>
        </w:tc>
      </w:tr>
    </w:tbl>
    <w:p w14:paraId="4394CDE8" w14:textId="77777777" w:rsidR="00025A4B" w:rsidRPr="00EF6EB7" w:rsidRDefault="00025A4B" w:rsidP="00025A4B">
      <w:pPr>
        <w:spacing w:after="120"/>
        <w:rPr>
          <w:sz w:val="2"/>
          <w:szCs w:val="2"/>
        </w:rPr>
      </w:pPr>
    </w:p>
    <w:tbl>
      <w:tblPr>
        <w:tblStyle w:val="ae"/>
        <w:tblW w:w="9780" w:type="dxa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F1DCC" w:rsidRPr="005F1DCC" w14:paraId="6E129C53" w14:textId="77777777" w:rsidTr="005F1DCC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403D6" w14:textId="77777777" w:rsidR="005F1DCC" w:rsidRPr="005F1DCC" w:rsidRDefault="005F1DCC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7133DF83" w14:textId="06CC5CD8" w:rsidR="005F1DCC" w:rsidRPr="005F1DCC" w:rsidRDefault="005F1DCC" w:rsidP="00D90AD5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 w:rsidRPr="005F1DCC">
              <w:t>лицо, работавшее в период Великой Отечественной войны на объектах противовоздушной обороны,</w:t>
            </w:r>
            <w:r>
              <w:t xml:space="preserve"> </w:t>
            </w:r>
            <w:r>
              <w:br/>
            </w:r>
          </w:p>
        </w:tc>
      </w:tr>
    </w:tbl>
    <w:p w14:paraId="5B04002E" w14:textId="1FE9116D" w:rsidR="005F1DCC" w:rsidRDefault="005F1DCC" w:rsidP="000D1BA9">
      <w:pPr>
        <w:spacing w:after="40"/>
        <w:ind w:left="425"/>
        <w:jc w:val="both"/>
      </w:pPr>
      <w:r w:rsidRPr="005F1DCC">
        <w:t>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</w:t>
      </w:r>
      <w:r>
        <w:t> </w:t>
      </w:r>
      <w:r>
        <w:rPr>
          <w:rStyle w:val="a9"/>
        </w:rPr>
        <w:footnoteReference w:customMarkFollows="1" w:id="15"/>
        <w:t>15</w:t>
      </w:r>
      <w:r>
        <w:t>;</w:t>
      </w:r>
    </w:p>
    <w:tbl>
      <w:tblPr>
        <w:tblStyle w:val="ae"/>
        <w:tblW w:w="9780" w:type="dxa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1526A0" w:rsidRPr="00FB7789" w14:paraId="1C436F9C" w14:textId="77777777" w:rsidTr="004712D4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14576" w14:textId="77777777" w:rsidR="001526A0" w:rsidRPr="00FB7789" w:rsidRDefault="001526A0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33429463" w14:textId="3D5E0368" w:rsidR="001526A0" w:rsidRPr="00FB7789" w:rsidRDefault="001526A0" w:rsidP="00D90AD5">
            <w:pPr>
              <w:ind w:left="170"/>
            </w:pPr>
            <w:r w:rsidRPr="001526A0">
              <w:t>в соответствии с нормативным правовым актом субъекта Российской Федерации</w:t>
            </w:r>
            <w:r>
              <w:t> </w:t>
            </w:r>
            <w:r>
              <w:rPr>
                <w:rStyle w:val="a9"/>
              </w:rPr>
              <w:footnoteReference w:customMarkFollows="1" w:id="16"/>
              <w:t>16</w:t>
            </w:r>
            <w:r w:rsidR="004A1029">
              <w:t>:</w:t>
            </w:r>
          </w:p>
        </w:tc>
      </w:tr>
    </w:tbl>
    <w:p w14:paraId="6423A97D" w14:textId="77777777" w:rsidR="004712D4" w:rsidRDefault="004712D4" w:rsidP="0092660E">
      <w:pPr>
        <w:tabs>
          <w:tab w:val="right" w:pos="10206"/>
        </w:tabs>
        <w:ind w:left="454"/>
      </w:pPr>
      <w:r>
        <w:tab/>
        <w:t>.</w:t>
      </w:r>
    </w:p>
    <w:p w14:paraId="472A1419" w14:textId="1E5220B0" w:rsidR="004712D4" w:rsidRPr="00BB068E" w:rsidRDefault="004712D4" w:rsidP="0092660E">
      <w:pPr>
        <w:pBdr>
          <w:top w:val="single" w:sz="4" w:space="1" w:color="auto"/>
        </w:pBdr>
        <w:spacing w:after="240"/>
        <w:ind w:left="454" w:right="113"/>
        <w:jc w:val="center"/>
        <w:rPr>
          <w:i/>
          <w:iCs/>
          <w:sz w:val="16"/>
          <w:szCs w:val="16"/>
        </w:rPr>
      </w:pPr>
      <w:r w:rsidRPr="004712D4">
        <w:rPr>
          <w:i/>
          <w:iCs/>
          <w:sz w:val="16"/>
          <w:szCs w:val="16"/>
        </w:rPr>
        <w:t>(указывается категория гражданина в соответствии с нормативным правовым актом субъекта Российской Федерации, которым предусмотрены иные категории граждан, которым социальные услуги предоставляются бесплатно)</w:t>
      </w:r>
    </w:p>
    <w:p w14:paraId="2C564E7C" w14:textId="51B99CCA" w:rsidR="00DE6E36" w:rsidRDefault="00DE6E36" w:rsidP="00C15F2E">
      <w:pPr>
        <w:pStyle w:val="ad"/>
        <w:numPr>
          <w:ilvl w:val="0"/>
          <w:numId w:val="1"/>
        </w:numPr>
        <w:tabs>
          <w:tab w:val="left" w:pos="284"/>
        </w:tabs>
        <w:ind w:left="0" w:firstLine="0"/>
      </w:pPr>
      <w:r w:rsidRPr="00DE6E36">
        <w:t>Законный представитель заявителя</w:t>
      </w:r>
      <w:r>
        <w:t> </w:t>
      </w:r>
      <w:r>
        <w:rPr>
          <w:rStyle w:val="a9"/>
        </w:rPr>
        <w:footnoteReference w:customMarkFollows="1" w:id="17"/>
        <w:t>17</w:t>
      </w:r>
      <w:r>
        <w:t>:</w:t>
      </w:r>
    </w:p>
    <w:p w14:paraId="607B055A" w14:textId="2F36805B" w:rsidR="00F568BE" w:rsidRDefault="00C15F2E" w:rsidP="00C15F2E">
      <w:pPr>
        <w:tabs>
          <w:tab w:val="right" w:pos="10206"/>
        </w:tabs>
      </w:pPr>
      <w:r>
        <w:tab/>
        <w:t>,</w:t>
      </w:r>
    </w:p>
    <w:p w14:paraId="2ACFC3AB" w14:textId="26D7AE67" w:rsidR="00F568BE" w:rsidRPr="00C15F2E" w:rsidRDefault="00C15F2E" w:rsidP="003A1EC7">
      <w:pPr>
        <w:pBdr>
          <w:top w:val="single" w:sz="4" w:space="1" w:color="auto"/>
        </w:pBdr>
        <w:spacing w:after="240"/>
        <w:ind w:right="113"/>
        <w:jc w:val="center"/>
        <w:rPr>
          <w:i/>
          <w:iCs/>
          <w:sz w:val="16"/>
          <w:szCs w:val="16"/>
        </w:rPr>
      </w:pPr>
      <w:r w:rsidRPr="00C15F2E">
        <w:rPr>
          <w:i/>
          <w:iCs/>
          <w:sz w:val="16"/>
          <w:szCs w:val="16"/>
        </w:rPr>
        <w:t>(фамилия, имя, отчество (при наличии) законного представителя заявителя)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3855"/>
        <w:gridCol w:w="935"/>
        <w:gridCol w:w="3912"/>
        <w:gridCol w:w="170"/>
      </w:tblGrid>
      <w:tr w:rsidR="00A7543D" w:rsidRPr="00087AC9" w14:paraId="34219652" w14:textId="77777777" w:rsidTr="00133F32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CB03ACC" w14:textId="77777777" w:rsidR="00A7543D" w:rsidRPr="00087AC9" w:rsidRDefault="00A7543D" w:rsidP="009C1753">
            <w:r>
              <w:t>Дата рождения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CC9A93" w14:textId="77777777" w:rsidR="00A7543D" w:rsidRPr="00087AC9" w:rsidRDefault="00A7543D" w:rsidP="009C1753">
            <w:pPr>
              <w:jc w:val="center"/>
            </w:pP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bottom"/>
          </w:tcPr>
          <w:p w14:paraId="3752B39F" w14:textId="50060CA5" w:rsidR="00A7543D" w:rsidRPr="00087AC9" w:rsidRDefault="00A7543D" w:rsidP="009C1753">
            <w:r>
              <w:t xml:space="preserve">, </w:t>
            </w:r>
            <w:r w:rsidRPr="00566DC5">
              <w:t>СНИЛС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C1B9C4" w14:textId="77777777" w:rsidR="00A7543D" w:rsidRPr="00087AC9" w:rsidRDefault="00A7543D" w:rsidP="009C175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14:paraId="7500A0B1" w14:textId="381D1B94" w:rsidR="00A7543D" w:rsidRPr="00087AC9" w:rsidRDefault="00A7543D" w:rsidP="009C1753">
            <w:r>
              <w:t>.</w:t>
            </w:r>
          </w:p>
        </w:tc>
      </w:tr>
    </w:tbl>
    <w:p w14:paraId="2772EA7F" w14:textId="7E9AC0E8" w:rsidR="00F568BE" w:rsidRPr="002A20B8" w:rsidRDefault="00F568BE" w:rsidP="002A20B8">
      <w:pPr>
        <w:spacing w:after="240"/>
        <w:rPr>
          <w:sz w:val="2"/>
          <w:szCs w:val="2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1984"/>
        <w:gridCol w:w="2041"/>
      </w:tblGrid>
      <w:tr w:rsidR="00744444" w:rsidRPr="00E557EA" w14:paraId="557C95E3" w14:textId="77777777" w:rsidTr="00571052">
        <w:trPr>
          <w:trHeight w:val="567"/>
          <w:jc w:val="center"/>
        </w:trPr>
        <w:tc>
          <w:tcPr>
            <w:tcW w:w="3118" w:type="dxa"/>
          </w:tcPr>
          <w:p w14:paraId="6DDED10C" w14:textId="77777777" w:rsidR="00744444" w:rsidRPr="00E557EA" w:rsidRDefault="00744444" w:rsidP="009C1753">
            <w:pPr>
              <w:ind w:left="85"/>
            </w:pPr>
            <w:r w:rsidRPr="00E557EA">
              <w:t>Наименование документа, удостоверяющего личность</w:t>
            </w:r>
          </w:p>
        </w:tc>
        <w:tc>
          <w:tcPr>
            <w:tcW w:w="7143" w:type="dxa"/>
            <w:gridSpan w:val="3"/>
          </w:tcPr>
          <w:p w14:paraId="1806BC90" w14:textId="1516BA97" w:rsidR="00744444" w:rsidRPr="00E557EA" w:rsidRDefault="00744444" w:rsidP="003C5BBE">
            <w:pPr>
              <w:jc w:val="center"/>
            </w:pPr>
          </w:p>
        </w:tc>
      </w:tr>
      <w:tr w:rsidR="00744444" w:rsidRPr="00E557EA" w14:paraId="26B47078" w14:textId="77777777" w:rsidTr="00571052">
        <w:trPr>
          <w:trHeight w:val="284"/>
          <w:jc w:val="center"/>
        </w:trPr>
        <w:tc>
          <w:tcPr>
            <w:tcW w:w="3118" w:type="dxa"/>
          </w:tcPr>
          <w:p w14:paraId="278EFA6F" w14:textId="77777777" w:rsidR="00744444" w:rsidRPr="00E557EA" w:rsidRDefault="00744444" w:rsidP="009C1753">
            <w:pPr>
              <w:ind w:left="85"/>
            </w:pPr>
            <w:r w:rsidRPr="00E557EA">
              <w:t>Серия, номер</w:t>
            </w:r>
          </w:p>
        </w:tc>
        <w:tc>
          <w:tcPr>
            <w:tcW w:w="3118" w:type="dxa"/>
          </w:tcPr>
          <w:p w14:paraId="332A4D6A" w14:textId="2400E4FC" w:rsidR="00744444" w:rsidRPr="00E557EA" w:rsidRDefault="00744444" w:rsidP="009C1753">
            <w:pPr>
              <w:jc w:val="center"/>
            </w:pPr>
          </w:p>
        </w:tc>
        <w:tc>
          <w:tcPr>
            <w:tcW w:w="1984" w:type="dxa"/>
          </w:tcPr>
          <w:p w14:paraId="78E8B438" w14:textId="77777777" w:rsidR="00744444" w:rsidRPr="00E557EA" w:rsidRDefault="00744444" w:rsidP="000D1BA9">
            <w:pPr>
              <w:ind w:left="85"/>
            </w:pPr>
            <w:r w:rsidRPr="00E557EA">
              <w:t>Дата выдачи</w:t>
            </w:r>
          </w:p>
        </w:tc>
        <w:tc>
          <w:tcPr>
            <w:tcW w:w="2041" w:type="dxa"/>
          </w:tcPr>
          <w:p w14:paraId="1256CAF2" w14:textId="27C3B7FB" w:rsidR="00744444" w:rsidRPr="00E557EA" w:rsidRDefault="00744444" w:rsidP="009C1753">
            <w:pPr>
              <w:jc w:val="center"/>
            </w:pPr>
          </w:p>
        </w:tc>
      </w:tr>
      <w:tr w:rsidR="00744444" w:rsidRPr="00E557EA" w14:paraId="52C59914" w14:textId="77777777" w:rsidTr="00571052">
        <w:trPr>
          <w:trHeight w:val="284"/>
          <w:jc w:val="center"/>
        </w:trPr>
        <w:tc>
          <w:tcPr>
            <w:tcW w:w="3118" w:type="dxa"/>
          </w:tcPr>
          <w:p w14:paraId="734B7B2A" w14:textId="77777777" w:rsidR="00744444" w:rsidRPr="00E557EA" w:rsidRDefault="00744444" w:rsidP="009C1753">
            <w:pPr>
              <w:ind w:left="85"/>
            </w:pPr>
            <w:r w:rsidRPr="00E557EA">
              <w:t>Кем выдан</w:t>
            </w:r>
          </w:p>
        </w:tc>
        <w:tc>
          <w:tcPr>
            <w:tcW w:w="7143" w:type="dxa"/>
            <w:gridSpan w:val="3"/>
          </w:tcPr>
          <w:p w14:paraId="31C0F6B7" w14:textId="515D5EE1" w:rsidR="00744444" w:rsidRPr="00E557EA" w:rsidRDefault="00744444" w:rsidP="003C5BBE">
            <w:pPr>
              <w:jc w:val="center"/>
            </w:pPr>
          </w:p>
        </w:tc>
      </w:tr>
      <w:tr w:rsidR="00744444" w:rsidRPr="00E557EA" w14:paraId="354882CA" w14:textId="77777777" w:rsidTr="00571052">
        <w:trPr>
          <w:trHeight w:val="794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82DD" w14:textId="42BFA3A5" w:rsidR="00744444" w:rsidRPr="00E557EA" w:rsidRDefault="00744444" w:rsidP="009C1753">
            <w:pPr>
              <w:ind w:left="85"/>
            </w:pPr>
            <w:r w:rsidRPr="00744444">
              <w:t>Наименование документа, подтверждающего полномочия законного представителя</w:t>
            </w:r>
          </w:p>
        </w:tc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0FA8" w14:textId="56D57F9C" w:rsidR="00744444" w:rsidRPr="00E557EA" w:rsidRDefault="00744444" w:rsidP="003C5BBE">
            <w:pPr>
              <w:jc w:val="center"/>
            </w:pPr>
          </w:p>
        </w:tc>
      </w:tr>
      <w:tr w:rsidR="00571052" w:rsidRPr="00E557EA" w14:paraId="7B90878C" w14:textId="77777777" w:rsidTr="009C1753">
        <w:trPr>
          <w:trHeight w:val="284"/>
          <w:jc w:val="center"/>
        </w:trPr>
        <w:tc>
          <w:tcPr>
            <w:tcW w:w="3118" w:type="dxa"/>
          </w:tcPr>
          <w:p w14:paraId="22E6630D" w14:textId="77777777" w:rsidR="00571052" w:rsidRPr="00E557EA" w:rsidRDefault="00571052" w:rsidP="009C1753">
            <w:pPr>
              <w:ind w:left="85"/>
            </w:pPr>
            <w:r w:rsidRPr="00E557EA">
              <w:t>Серия, номер</w:t>
            </w:r>
          </w:p>
        </w:tc>
        <w:tc>
          <w:tcPr>
            <w:tcW w:w="3118" w:type="dxa"/>
          </w:tcPr>
          <w:p w14:paraId="7B72C176" w14:textId="77777777" w:rsidR="00571052" w:rsidRPr="00E557EA" w:rsidRDefault="00571052" w:rsidP="009C1753">
            <w:pPr>
              <w:jc w:val="center"/>
            </w:pPr>
          </w:p>
        </w:tc>
        <w:tc>
          <w:tcPr>
            <w:tcW w:w="1984" w:type="dxa"/>
          </w:tcPr>
          <w:p w14:paraId="7C74C09A" w14:textId="77777777" w:rsidR="00571052" w:rsidRPr="00E557EA" w:rsidRDefault="00571052" w:rsidP="000D1BA9">
            <w:pPr>
              <w:ind w:left="85"/>
            </w:pPr>
            <w:r w:rsidRPr="00E557EA">
              <w:t>Дата выдачи</w:t>
            </w:r>
          </w:p>
        </w:tc>
        <w:tc>
          <w:tcPr>
            <w:tcW w:w="2041" w:type="dxa"/>
          </w:tcPr>
          <w:p w14:paraId="260DD426" w14:textId="1A75EC08" w:rsidR="00571052" w:rsidRPr="00E557EA" w:rsidRDefault="00571052" w:rsidP="009C1753">
            <w:pPr>
              <w:jc w:val="center"/>
            </w:pPr>
          </w:p>
        </w:tc>
      </w:tr>
      <w:tr w:rsidR="00571052" w:rsidRPr="00E557EA" w14:paraId="6D0BDBBD" w14:textId="77777777" w:rsidTr="009C1753">
        <w:trPr>
          <w:trHeight w:val="284"/>
          <w:jc w:val="center"/>
        </w:trPr>
        <w:tc>
          <w:tcPr>
            <w:tcW w:w="3118" w:type="dxa"/>
          </w:tcPr>
          <w:p w14:paraId="72AD0C94" w14:textId="77777777" w:rsidR="00571052" w:rsidRPr="00E557EA" w:rsidRDefault="00571052" w:rsidP="009C1753">
            <w:pPr>
              <w:ind w:left="85"/>
            </w:pPr>
            <w:r w:rsidRPr="00E557EA">
              <w:t>Кем выдан</w:t>
            </w:r>
          </w:p>
        </w:tc>
        <w:tc>
          <w:tcPr>
            <w:tcW w:w="7143" w:type="dxa"/>
            <w:gridSpan w:val="3"/>
          </w:tcPr>
          <w:p w14:paraId="73C87A61" w14:textId="77777777" w:rsidR="00571052" w:rsidRPr="00E557EA" w:rsidRDefault="00571052" w:rsidP="003C5BBE">
            <w:pPr>
              <w:jc w:val="center"/>
            </w:pPr>
          </w:p>
        </w:tc>
      </w:tr>
    </w:tbl>
    <w:p w14:paraId="11E77C05" w14:textId="788D897B" w:rsidR="00F568BE" w:rsidRPr="00484576" w:rsidRDefault="00F568BE" w:rsidP="00484576">
      <w:pPr>
        <w:spacing w:after="240"/>
        <w:rPr>
          <w:sz w:val="2"/>
          <w:szCs w:val="2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1984"/>
        <w:gridCol w:w="2041"/>
      </w:tblGrid>
      <w:tr w:rsidR="00FF45C3" w:rsidRPr="00E557EA" w14:paraId="576DF6EF" w14:textId="77777777" w:rsidTr="009C1753">
        <w:trPr>
          <w:trHeight w:val="567"/>
          <w:jc w:val="center"/>
        </w:trPr>
        <w:tc>
          <w:tcPr>
            <w:tcW w:w="3118" w:type="dxa"/>
          </w:tcPr>
          <w:p w14:paraId="145C26E5" w14:textId="1BC63D6E" w:rsidR="00FF45C3" w:rsidRPr="00E557EA" w:rsidRDefault="00F508EF" w:rsidP="00FF45C3">
            <w:pPr>
              <w:keepNext/>
              <w:ind w:left="85"/>
            </w:pPr>
            <w:r w:rsidRPr="00F508EF">
              <w:t>Наименование документа, подтверждающего полномочия</w:t>
            </w:r>
            <w:r>
              <w:t> </w:t>
            </w:r>
            <w:r>
              <w:rPr>
                <w:rStyle w:val="a9"/>
              </w:rPr>
              <w:footnoteReference w:customMarkFollows="1" w:id="18"/>
              <w:t>18</w:t>
            </w:r>
          </w:p>
        </w:tc>
        <w:tc>
          <w:tcPr>
            <w:tcW w:w="7143" w:type="dxa"/>
            <w:gridSpan w:val="3"/>
          </w:tcPr>
          <w:p w14:paraId="2E4CE806" w14:textId="77777777" w:rsidR="00FF45C3" w:rsidRPr="00E557EA" w:rsidRDefault="00FF45C3" w:rsidP="003C5BBE">
            <w:pPr>
              <w:keepNext/>
              <w:jc w:val="center"/>
            </w:pPr>
          </w:p>
        </w:tc>
      </w:tr>
      <w:tr w:rsidR="00FF45C3" w:rsidRPr="00E557EA" w14:paraId="596F76F7" w14:textId="77777777" w:rsidTr="009C1753">
        <w:trPr>
          <w:trHeight w:val="284"/>
          <w:jc w:val="center"/>
        </w:trPr>
        <w:tc>
          <w:tcPr>
            <w:tcW w:w="3118" w:type="dxa"/>
          </w:tcPr>
          <w:p w14:paraId="30A716FA" w14:textId="77777777" w:rsidR="00FF45C3" w:rsidRPr="00E557EA" w:rsidRDefault="00FF45C3" w:rsidP="00FF45C3">
            <w:pPr>
              <w:keepNext/>
              <w:ind w:left="85"/>
            </w:pPr>
            <w:r w:rsidRPr="00E557EA">
              <w:t>Серия, номер</w:t>
            </w:r>
          </w:p>
        </w:tc>
        <w:tc>
          <w:tcPr>
            <w:tcW w:w="3118" w:type="dxa"/>
          </w:tcPr>
          <w:p w14:paraId="15293ABB" w14:textId="77777777" w:rsidR="00FF45C3" w:rsidRPr="00E557EA" w:rsidRDefault="00FF45C3" w:rsidP="00FF45C3">
            <w:pPr>
              <w:keepNext/>
              <w:jc w:val="center"/>
            </w:pPr>
          </w:p>
        </w:tc>
        <w:tc>
          <w:tcPr>
            <w:tcW w:w="1984" w:type="dxa"/>
          </w:tcPr>
          <w:p w14:paraId="69BEDD77" w14:textId="77777777" w:rsidR="00FF45C3" w:rsidRPr="00E557EA" w:rsidRDefault="00FF45C3" w:rsidP="00FF45C3">
            <w:pPr>
              <w:keepNext/>
              <w:ind w:left="85"/>
            </w:pPr>
            <w:r w:rsidRPr="00E557EA">
              <w:t>Дата выдачи</w:t>
            </w:r>
          </w:p>
        </w:tc>
        <w:tc>
          <w:tcPr>
            <w:tcW w:w="2041" w:type="dxa"/>
          </w:tcPr>
          <w:p w14:paraId="5A430DA6" w14:textId="77777777" w:rsidR="00FF45C3" w:rsidRPr="00E557EA" w:rsidRDefault="00FF45C3" w:rsidP="00FF45C3">
            <w:pPr>
              <w:keepNext/>
              <w:jc w:val="center"/>
            </w:pPr>
          </w:p>
        </w:tc>
      </w:tr>
      <w:tr w:rsidR="00F508EF" w:rsidRPr="00E557EA" w14:paraId="30483DE2" w14:textId="77777777" w:rsidTr="00F508EF">
        <w:trPr>
          <w:trHeight w:val="765"/>
          <w:jc w:val="center"/>
        </w:trPr>
        <w:tc>
          <w:tcPr>
            <w:tcW w:w="3118" w:type="dxa"/>
          </w:tcPr>
          <w:p w14:paraId="2A7953C7" w14:textId="35BABC5F" w:rsidR="00F508EF" w:rsidRPr="00E557EA" w:rsidRDefault="00F508EF" w:rsidP="00FF45C3">
            <w:pPr>
              <w:keepNext/>
              <w:ind w:left="85"/>
            </w:pPr>
            <w:r w:rsidRPr="00F508EF">
              <w:t>Наименование организации, выдавшей документ, подтверждающий полномочия</w:t>
            </w:r>
          </w:p>
        </w:tc>
        <w:tc>
          <w:tcPr>
            <w:tcW w:w="3118" w:type="dxa"/>
          </w:tcPr>
          <w:p w14:paraId="0B8FCE31" w14:textId="77777777" w:rsidR="00F508EF" w:rsidRPr="00E557EA" w:rsidRDefault="00F508EF" w:rsidP="00FF45C3">
            <w:pPr>
              <w:keepNext/>
              <w:jc w:val="center"/>
            </w:pPr>
          </w:p>
        </w:tc>
        <w:tc>
          <w:tcPr>
            <w:tcW w:w="1984" w:type="dxa"/>
          </w:tcPr>
          <w:p w14:paraId="26E5D990" w14:textId="2936B1D9" w:rsidR="00F508EF" w:rsidRPr="00E557EA" w:rsidRDefault="00A92DDB" w:rsidP="00FF45C3">
            <w:pPr>
              <w:keepNext/>
              <w:ind w:left="85"/>
            </w:pPr>
            <w:r>
              <w:t>ИНН организации</w:t>
            </w:r>
          </w:p>
        </w:tc>
        <w:tc>
          <w:tcPr>
            <w:tcW w:w="2041" w:type="dxa"/>
          </w:tcPr>
          <w:p w14:paraId="5AD81FC9" w14:textId="77777777" w:rsidR="00F508EF" w:rsidRPr="00E557EA" w:rsidRDefault="00F508EF" w:rsidP="00FF45C3">
            <w:pPr>
              <w:keepNext/>
              <w:jc w:val="center"/>
            </w:pPr>
          </w:p>
        </w:tc>
      </w:tr>
      <w:tr w:rsidR="00FF45C3" w:rsidRPr="00E557EA" w14:paraId="4EF246F5" w14:textId="77777777" w:rsidTr="009C1753">
        <w:trPr>
          <w:trHeight w:val="284"/>
          <w:jc w:val="center"/>
        </w:trPr>
        <w:tc>
          <w:tcPr>
            <w:tcW w:w="3118" w:type="dxa"/>
          </w:tcPr>
          <w:p w14:paraId="79CF379C" w14:textId="0332BDD9" w:rsidR="00FF45C3" w:rsidRPr="00E557EA" w:rsidRDefault="00F9045B" w:rsidP="009C1753">
            <w:pPr>
              <w:ind w:left="85"/>
            </w:pPr>
            <w:r>
              <w:t>КПП организации</w:t>
            </w:r>
          </w:p>
        </w:tc>
        <w:tc>
          <w:tcPr>
            <w:tcW w:w="3118" w:type="dxa"/>
          </w:tcPr>
          <w:p w14:paraId="1D9555F5" w14:textId="77777777" w:rsidR="00FF45C3" w:rsidRPr="00E557EA" w:rsidRDefault="00FF45C3" w:rsidP="009C1753">
            <w:pPr>
              <w:jc w:val="center"/>
            </w:pPr>
          </w:p>
        </w:tc>
        <w:tc>
          <w:tcPr>
            <w:tcW w:w="1984" w:type="dxa"/>
          </w:tcPr>
          <w:p w14:paraId="050F5C44" w14:textId="364C0F5F" w:rsidR="00FF45C3" w:rsidRPr="00E557EA" w:rsidRDefault="00A92DDB" w:rsidP="009C1753">
            <w:pPr>
              <w:ind w:left="85"/>
            </w:pPr>
            <w:r>
              <w:t>ОГРН организации</w:t>
            </w:r>
          </w:p>
        </w:tc>
        <w:tc>
          <w:tcPr>
            <w:tcW w:w="2041" w:type="dxa"/>
          </w:tcPr>
          <w:p w14:paraId="39536263" w14:textId="77777777" w:rsidR="00FF45C3" w:rsidRPr="00E557EA" w:rsidRDefault="00FF45C3" w:rsidP="009C1753">
            <w:pPr>
              <w:jc w:val="center"/>
            </w:pPr>
          </w:p>
        </w:tc>
      </w:tr>
    </w:tbl>
    <w:p w14:paraId="455FCACB" w14:textId="43A11904" w:rsidR="009E04D0" w:rsidRDefault="009E04D0" w:rsidP="00D15475">
      <w:pPr>
        <w:pStyle w:val="ad"/>
        <w:numPr>
          <w:ilvl w:val="0"/>
          <w:numId w:val="1"/>
        </w:numPr>
        <w:tabs>
          <w:tab w:val="left" w:pos="284"/>
        </w:tabs>
        <w:spacing w:before="240"/>
        <w:ind w:left="0" w:firstLine="0"/>
      </w:pPr>
      <w:r>
        <w:t>Состав семьи:</w:t>
      </w:r>
    </w:p>
    <w:p w14:paraId="6BC4AB61" w14:textId="4C37D2BF" w:rsidR="00F568BE" w:rsidRDefault="00D15475" w:rsidP="00D15475">
      <w:pPr>
        <w:tabs>
          <w:tab w:val="right" w:pos="10206"/>
        </w:tabs>
      </w:pPr>
      <w:r>
        <w:tab/>
        <w:t>.</w:t>
      </w:r>
    </w:p>
    <w:p w14:paraId="6EC1CCEF" w14:textId="229976C0" w:rsidR="00F568BE" w:rsidRPr="00D15475" w:rsidRDefault="00D15475" w:rsidP="00D14430">
      <w:pPr>
        <w:pBdr>
          <w:top w:val="single" w:sz="4" w:space="1" w:color="auto"/>
        </w:pBdr>
        <w:spacing w:after="240"/>
        <w:ind w:right="113"/>
        <w:jc w:val="center"/>
        <w:rPr>
          <w:i/>
          <w:iCs/>
          <w:sz w:val="16"/>
          <w:szCs w:val="16"/>
        </w:rPr>
      </w:pPr>
      <w:r w:rsidRPr="00D15475">
        <w:rPr>
          <w:i/>
          <w:iCs/>
          <w:sz w:val="16"/>
          <w:szCs w:val="16"/>
        </w:rPr>
        <w:t>(фамилия, имя, отчество (при наличии), дата рождения, СНИЛС членов семьи заявителя, степень родства)</w:t>
      </w:r>
    </w:p>
    <w:p w14:paraId="0E9CC12F" w14:textId="5140B43B" w:rsidR="00067129" w:rsidRDefault="00067129" w:rsidP="00390DDA">
      <w:pPr>
        <w:pStyle w:val="ad"/>
        <w:numPr>
          <w:ilvl w:val="0"/>
          <w:numId w:val="1"/>
        </w:numPr>
        <w:tabs>
          <w:tab w:val="left" w:pos="284"/>
        </w:tabs>
        <w:spacing w:after="240"/>
        <w:ind w:left="0" w:firstLine="0"/>
      </w:pPr>
      <w:r w:rsidRPr="00067129">
        <w:lastRenderedPageBreak/>
        <w:t>Дополнительные сведения о заявителе</w:t>
      </w:r>
      <w:r>
        <w:t> </w:t>
      </w:r>
      <w:r>
        <w:rPr>
          <w:rStyle w:val="a9"/>
        </w:rPr>
        <w:footnoteReference w:customMarkFollows="1" w:id="19"/>
        <w:t>19</w:t>
      </w:r>
      <w:r>
        <w:t>:</w:t>
      </w:r>
    </w:p>
    <w:p w14:paraId="5E271639" w14:textId="7D7204F0" w:rsidR="00F568BE" w:rsidRDefault="00390DDA" w:rsidP="00012061">
      <w:r w:rsidRPr="00390DDA">
        <w:t>Семейное положение:</w:t>
      </w:r>
      <w:r>
        <w:tab/>
      </w:r>
      <w:r w:rsidRPr="00390DDA">
        <w:t>(в браке не состоял (не состояла), состою в браке, разведен (разведена), вдовец (вдова)</w:t>
      </w:r>
    </w:p>
    <w:p w14:paraId="52C6EE59" w14:textId="4FB7CB02" w:rsidR="00F568BE" w:rsidRPr="00390DDA" w:rsidRDefault="00390DDA" w:rsidP="00D14430">
      <w:pPr>
        <w:pBdr>
          <w:top w:val="single" w:sz="4" w:space="1" w:color="auto"/>
        </w:pBdr>
        <w:spacing w:after="240"/>
        <w:ind w:left="2155" w:right="595"/>
        <w:jc w:val="center"/>
        <w:rPr>
          <w:i/>
          <w:iCs/>
          <w:sz w:val="16"/>
          <w:szCs w:val="16"/>
        </w:rPr>
      </w:pPr>
      <w:r w:rsidRPr="00390DDA">
        <w:rPr>
          <w:i/>
          <w:iCs/>
          <w:sz w:val="16"/>
          <w:szCs w:val="16"/>
        </w:rPr>
        <w:t>(нужное подчеркнуть)</w:t>
      </w:r>
    </w:p>
    <w:p w14:paraId="00D5BE11" w14:textId="766FA64E" w:rsidR="00530CD5" w:rsidRDefault="00530CD5" w:rsidP="00845F1B">
      <w:pPr>
        <w:spacing w:after="240"/>
      </w:pPr>
      <w:r w:rsidRPr="00530CD5">
        <w:t>Реквизиты записи акта о заключении (расторжении) брака</w:t>
      </w:r>
      <w:r>
        <w:t> </w:t>
      </w:r>
      <w:r>
        <w:rPr>
          <w:rStyle w:val="a9"/>
        </w:rPr>
        <w:footnoteReference w:customMarkFollows="1" w:id="20"/>
        <w:t>20</w:t>
      </w:r>
      <w:r>
        <w:t>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9A1925" w:rsidRPr="00E557EA" w14:paraId="097BD902" w14:textId="77777777" w:rsidTr="009C1753">
        <w:trPr>
          <w:trHeight w:val="284"/>
          <w:jc w:val="center"/>
        </w:trPr>
        <w:tc>
          <w:tcPr>
            <w:tcW w:w="3572" w:type="dxa"/>
          </w:tcPr>
          <w:p w14:paraId="4719D322" w14:textId="77777777" w:rsidR="009A1925" w:rsidRPr="00E557EA" w:rsidRDefault="009A1925" w:rsidP="009C1753">
            <w:pPr>
              <w:ind w:left="85"/>
            </w:pPr>
            <w:r>
              <w:t>Номер</w:t>
            </w:r>
          </w:p>
        </w:tc>
        <w:tc>
          <w:tcPr>
            <w:tcW w:w="2551" w:type="dxa"/>
          </w:tcPr>
          <w:p w14:paraId="44C58A34" w14:textId="77777777" w:rsidR="009A1925" w:rsidRPr="00E557EA" w:rsidRDefault="009A1925" w:rsidP="009C1753">
            <w:pPr>
              <w:jc w:val="center"/>
            </w:pPr>
          </w:p>
        </w:tc>
        <w:tc>
          <w:tcPr>
            <w:tcW w:w="1417" w:type="dxa"/>
          </w:tcPr>
          <w:p w14:paraId="6953D856" w14:textId="77777777" w:rsidR="009A1925" w:rsidRPr="00E557EA" w:rsidRDefault="009A1925" w:rsidP="000D1BA9">
            <w:pPr>
              <w:ind w:left="85"/>
            </w:pPr>
            <w:r w:rsidRPr="00E557EA">
              <w:t>Дата выдачи</w:t>
            </w:r>
          </w:p>
        </w:tc>
        <w:tc>
          <w:tcPr>
            <w:tcW w:w="2721" w:type="dxa"/>
          </w:tcPr>
          <w:p w14:paraId="509F4737" w14:textId="77777777" w:rsidR="009A1925" w:rsidRPr="00E557EA" w:rsidRDefault="009A1925" w:rsidP="009C1753">
            <w:pPr>
              <w:jc w:val="center"/>
            </w:pPr>
          </w:p>
        </w:tc>
      </w:tr>
      <w:tr w:rsidR="009A1925" w:rsidRPr="00E557EA" w14:paraId="69D5AF49" w14:textId="77777777" w:rsidTr="009A1925">
        <w:trPr>
          <w:trHeight w:val="284"/>
          <w:jc w:val="center"/>
        </w:trPr>
        <w:tc>
          <w:tcPr>
            <w:tcW w:w="3572" w:type="dxa"/>
          </w:tcPr>
          <w:p w14:paraId="6F40D4E6" w14:textId="6C93C074" w:rsidR="009A1925" w:rsidRPr="00E557EA" w:rsidRDefault="009A1925" w:rsidP="009C1753">
            <w:pPr>
              <w:ind w:left="85"/>
            </w:pPr>
            <w:r w:rsidRPr="00314C94">
              <w:t>Орган ЗАГС, составивший запись акта</w:t>
            </w:r>
          </w:p>
        </w:tc>
        <w:tc>
          <w:tcPr>
            <w:tcW w:w="6689" w:type="dxa"/>
            <w:gridSpan w:val="3"/>
          </w:tcPr>
          <w:p w14:paraId="25347E15" w14:textId="77777777" w:rsidR="009A1925" w:rsidRPr="00E557EA" w:rsidRDefault="009A1925" w:rsidP="003C5BBE">
            <w:pPr>
              <w:jc w:val="center"/>
            </w:pPr>
          </w:p>
        </w:tc>
      </w:tr>
    </w:tbl>
    <w:p w14:paraId="6AF69FC5" w14:textId="125C2F69" w:rsidR="00530CD5" w:rsidRPr="004A6EBB" w:rsidRDefault="00530CD5" w:rsidP="004A6EBB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4A6EBB" w:rsidRPr="00FB7789" w14:paraId="6A280C52" w14:textId="77777777" w:rsidTr="00BC3956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095B9" w14:textId="77777777" w:rsidR="004A6EBB" w:rsidRPr="00FB7789" w:rsidRDefault="004A6EBB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023C9B8C" w14:textId="0E4D9E7F" w:rsidR="004A6EBB" w:rsidRPr="00FB7789" w:rsidRDefault="004A6EBB" w:rsidP="009C1753">
            <w:pPr>
              <w:ind w:left="170"/>
            </w:pPr>
            <w:r w:rsidRPr="004A6EBB">
              <w:t>Запись акта о заключении (расторжении) брака сделана компетентным органом иностранного государства</w:t>
            </w:r>
            <w:r>
              <w:t> </w:t>
            </w:r>
            <w:r>
              <w:rPr>
                <w:rStyle w:val="a9"/>
              </w:rPr>
              <w:footnoteReference w:customMarkFollows="1" w:id="21"/>
              <w:t>21</w:t>
            </w:r>
          </w:p>
        </w:tc>
      </w:tr>
    </w:tbl>
    <w:p w14:paraId="0A3521CD" w14:textId="637E2B79" w:rsidR="00530CD5" w:rsidRDefault="00BC3956" w:rsidP="00BC3956">
      <w:pPr>
        <w:spacing w:before="240" w:after="240"/>
      </w:pPr>
      <w:r w:rsidRPr="00BC3956">
        <w:t>Реквизиты записи акта о смерти супруга (супруги)</w:t>
      </w:r>
      <w:r>
        <w:rPr>
          <w:rStyle w:val="a9"/>
        </w:rPr>
        <w:footnoteReference w:customMarkFollows="1" w:id="22"/>
        <w:t>22</w:t>
      </w:r>
      <w:r>
        <w:t>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0C3579" w:rsidRPr="00E557EA" w14:paraId="3E92B72E" w14:textId="77777777" w:rsidTr="009C1753">
        <w:trPr>
          <w:trHeight w:val="284"/>
          <w:jc w:val="center"/>
        </w:trPr>
        <w:tc>
          <w:tcPr>
            <w:tcW w:w="3572" w:type="dxa"/>
          </w:tcPr>
          <w:p w14:paraId="4D4E9A10" w14:textId="77777777" w:rsidR="000C3579" w:rsidRPr="00E557EA" w:rsidRDefault="000C3579" w:rsidP="009C1753">
            <w:pPr>
              <w:ind w:left="85"/>
            </w:pPr>
            <w:r>
              <w:t>Номер</w:t>
            </w:r>
          </w:p>
        </w:tc>
        <w:tc>
          <w:tcPr>
            <w:tcW w:w="2551" w:type="dxa"/>
          </w:tcPr>
          <w:p w14:paraId="5B792A02" w14:textId="77777777" w:rsidR="000C3579" w:rsidRPr="00E557EA" w:rsidRDefault="000C3579" w:rsidP="009C1753">
            <w:pPr>
              <w:jc w:val="center"/>
            </w:pPr>
          </w:p>
        </w:tc>
        <w:tc>
          <w:tcPr>
            <w:tcW w:w="1417" w:type="dxa"/>
          </w:tcPr>
          <w:p w14:paraId="524D7288" w14:textId="77777777" w:rsidR="000C3579" w:rsidRPr="00E557EA" w:rsidRDefault="000C3579" w:rsidP="000D1BA9">
            <w:pPr>
              <w:ind w:left="85"/>
            </w:pPr>
            <w:r w:rsidRPr="00E557EA">
              <w:t>Дата выдачи</w:t>
            </w:r>
          </w:p>
        </w:tc>
        <w:tc>
          <w:tcPr>
            <w:tcW w:w="2721" w:type="dxa"/>
          </w:tcPr>
          <w:p w14:paraId="002FA327" w14:textId="77777777" w:rsidR="000C3579" w:rsidRPr="00E557EA" w:rsidRDefault="000C3579" w:rsidP="009C1753">
            <w:pPr>
              <w:jc w:val="center"/>
            </w:pPr>
          </w:p>
        </w:tc>
      </w:tr>
      <w:tr w:rsidR="000C3579" w:rsidRPr="00E557EA" w14:paraId="6AA6E8F7" w14:textId="77777777" w:rsidTr="009C1753">
        <w:trPr>
          <w:trHeight w:val="284"/>
          <w:jc w:val="center"/>
        </w:trPr>
        <w:tc>
          <w:tcPr>
            <w:tcW w:w="3572" w:type="dxa"/>
          </w:tcPr>
          <w:p w14:paraId="1D8A3967" w14:textId="77777777" w:rsidR="000C3579" w:rsidRPr="00E557EA" w:rsidRDefault="000C3579" w:rsidP="009C1753">
            <w:pPr>
              <w:ind w:left="85"/>
            </w:pPr>
            <w:r w:rsidRPr="00314C94">
              <w:t>Орган ЗАГС, составивший запись акта</w:t>
            </w:r>
          </w:p>
        </w:tc>
        <w:tc>
          <w:tcPr>
            <w:tcW w:w="6689" w:type="dxa"/>
            <w:gridSpan w:val="3"/>
          </w:tcPr>
          <w:p w14:paraId="5AC8F68A" w14:textId="77777777" w:rsidR="000C3579" w:rsidRPr="00E557EA" w:rsidRDefault="000C3579" w:rsidP="003C5BBE">
            <w:pPr>
              <w:jc w:val="center"/>
            </w:pPr>
          </w:p>
        </w:tc>
      </w:tr>
    </w:tbl>
    <w:p w14:paraId="20444DF5" w14:textId="77777777" w:rsidR="000C3579" w:rsidRPr="004A6EBB" w:rsidRDefault="000C3579" w:rsidP="000C3579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0C3579" w:rsidRPr="00FB7789" w14:paraId="75DEE4BD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F7E00" w14:textId="77777777" w:rsidR="000C3579" w:rsidRPr="00FB7789" w:rsidRDefault="000C3579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0B41C994" w14:textId="30D5B420" w:rsidR="000C3579" w:rsidRPr="00FB7789" w:rsidRDefault="000C3579" w:rsidP="009C1753">
            <w:pPr>
              <w:ind w:left="170"/>
            </w:pPr>
            <w:r w:rsidRPr="000C3579">
              <w:t>Запись акта о смерти супруга (супруги) сделана компетентным органом иностранного государства</w:t>
            </w:r>
            <w:r>
              <w:t> </w:t>
            </w:r>
            <w:r>
              <w:rPr>
                <w:rStyle w:val="a9"/>
              </w:rPr>
              <w:footnoteReference w:customMarkFollows="1" w:id="23"/>
              <w:t>23</w:t>
            </w:r>
          </w:p>
        </w:tc>
      </w:tr>
    </w:tbl>
    <w:p w14:paraId="48689E63" w14:textId="709123F6" w:rsidR="00530CD5" w:rsidRPr="00F7201C" w:rsidRDefault="00530CD5" w:rsidP="00F7201C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F7201C" w:rsidRPr="00FB7789" w14:paraId="5FDA7F95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00AB0" w14:textId="77777777" w:rsidR="00F7201C" w:rsidRPr="00FB7789" w:rsidRDefault="00F7201C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0ED6C1EE" w14:textId="2D75F05C" w:rsidR="00F7201C" w:rsidRPr="00D2537A" w:rsidRDefault="00D2537A" w:rsidP="000D1BA9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>
              <w:t xml:space="preserve">Отбывал (отбывала) наказание в местах лишения свободы в период, за который рассчитывается среднедушевой </w:t>
            </w:r>
            <w:r>
              <w:br/>
            </w:r>
          </w:p>
        </w:tc>
      </w:tr>
    </w:tbl>
    <w:p w14:paraId="722FAED0" w14:textId="74D52A0F" w:rsidR="00530CD5" w:rsidRDefault="00D2537A" w:rsidP="00D2537A">
      <w:pPr>
        <w:tabs>
          <w:tab w:val="right" w:pos="10206"/>
        </w:tabs>
      </w:pPr>
      <w:r>
        <w:t xml:space="preserve">доход семьи:  </w:t>
      </w:r>
      <w:r>
        <w:tab/>
        <w:t>;</w:t>
      </w:r>
    </w:p>
    <w:p w14:paraId="36802250" w14:textId="21870DA8" w:rsidR="00530CD5" w:rsidRPr="00D2537A" w:rsidRDefault="00D2537A" w:rsidP="00715C20">
      <w:pPr>
        <w:pBdr>
          <w:top w:val="single" w:sz="4" w:space="1" w:color="auto"/>
        </w:pBdr>
        <w:spacing w:after="240"/>
        <w:ind w:left="1219" w:right="113"/>
        <w:jc w:val="center"/>
        <w:rPr>
          <w:i/>
          <w:iCs/>
          <w:sz w:val="16"/>
          <w:szCs w:val="16"/>
        </w:rPr>
      </w:pPr>
      <w:r w:rsidRPr="00D2537A">
        <w:rPr>
          <w:i/>
          <w:iCs/>
          <w:sz w:val="16"/>
          <w:szCs w:val="16"/>
        </w:rPr>
        <w:t>(указывается субъект Российской Федерации)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715C20" w:rsidRPr="00FB7789" w14:paraId="6BB133DB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DB597" w14:textId="77777777" w:rsidR="00715C20" w:rsidRPr="00FB7789" w:rsidRDefault="00715C20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0BAC4A75" w14:textId="5759DEAD" w:rsidR="00715C20" w:rsidRPr="00D2537A" w:rsidRDefault="00715C20" w:rsidP="002975C0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>
              <w:t xml:space="preserve">Применена мера пресечения в виде заключения под стражу в период, за который рассчитывается среднедушевой </w:t>
            </w:r>
            <w:r>
              <w:br/>
            </w:r>
          </w:p>
        </w:tc>
      </w:tr>
    </w:tbl>
    <w:p w14:paraId="081F5219" w14:textId="4B0502E0" w:rsidR="00715C20" w:rsidRDefault="00715C20" w:rsidP="00715C20">
      <w:pPr>
        <w:tabs>
          <w:tab w:val="right" w:pos="10206"/>
        </w:tabs>
      </w:pPr>
      <w:r>
        <w:t xml:space="preserve">доход семьи:  </w:t>
      </w:r>
      <w:r>
        <w:tab/>
        <w:t>.</w:t>
      </w:r>
    </w:p>
    <w:p w14:paraId="349D2E2C" w14:textId="77777777" w:rsidR="00715C20" w:rsidRPr="00D2537A" w:rsidRDefault="00715C20" w:rsidP="00715C20">
      <w:pPr>
        <w:pBdr>
          <w:top w:val="single" w:sz="4" w:space="1" w:color="auto"/>
        </w:pBdr>
        <w:spacing w:after="240"/>
        <w:ind w:left="1219" w:right="113"/>
        <w:jc w:val="center"/>
        <w:rPr>
          <w:i/>
          <w:iCs/>
          <w:sz w:val="16"/>
          <w:szCs w:val="16"/>
        </w:rPr>
      </w:pPr>
      <w:r w:rsidRPr="00D2537A">
        <w:rPr>
          <w:i/>
          <w:iCs/>
          <w:sz w:val="16"/>
          <w:szCs w:val="16"/>
        </w:rPr>
        <w:t>(указывается субъект Российской Федерации)</w:t>
      </w:r>
    </w:p>
    <w:p w14:paraId="1F1F087C" w14:textId="580625B9" w:rsidR="00B5567F" w:rsidRDefault="00B5567F" w:rsidP="005E5B29">
      <w:pPr>
        <w:pStyle w:val="ad"/>
        <w:numPr>
          <w:ilvl w:val="0"/>
          <w:numId w:val="1"/>
        </w:numPr>
        <w:tabs>
          <w:tab w:val="left" w:pos="284"/>
        </w:tabs>
        <w:ind w:left="0" w:firstLine="0"/>
      </w:pPr>
      <w:r w:rsidRPr="00B5567F">
        <w:t>Сведения о супруге заявителя</w:t>
      </w:r>
      <w:r>
        <w:t> </w:t>
      </w:r>
      <w:r>
        <w:rPr>
          <w:rStyle w:val="a9"/>
        </w:rPr>
        <w:footnoteReference w:customMarkFollows="1" w:id="24"/>
        <w:t>24</w:t>
      </w:r>
      <w:r>
        <w:t>:</w:t>
      </w:r>
    </w:p>
    <w:p w14:paraId="3D3BA447" w14:textId="4BA73FFD" w:rsidR="00530CD5" w:rsidRDefault="00530CD5" w:rsidP="00012061"/>
    <w:p w14:paraId="6A4EAF24" w14:textId="208C93D7" w:rsidR="007B428D" w:rsidRPr="007B428D" w:rsidRDefault="007B428D" w:rsidP="00E86CBC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7B428D">
        <w:rPr>
          <w:i/>
          <w:iCs/>
          <w:sz w:val="16"/>
          <w:szCs w:val="16"/>
        </w:rPr>
        <w:t>(фамилия, имя, отчество (при наличии)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3855"/>
        <w:gridCol w:w="935"/>
        <w:gridCol w:w="3912"/>
        <w:gridCol w:w="170"/>
      </w:tblGrid>
      <w:tr w:rsidR="00E86CBC" w:rsidRPr="00087AC9" w14:paraId="74C8836B" w14:textId="77777777" w:rsidTr="000D1BA9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20B283B" w14:textId="77777777" w:rsidR="00E86CBC" w:rsidRPr="00087AC9" w:rsidRDefault="00E86CBC" w:rsidP="009C1753">
            <w:r>
              <w:t>Дата рождения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132724" w14:textId="77777777" w:rsidR="00E86CBC" w:rsidRPr="00087AC9" w:rsidRDefault="00E86CBC" w:rsidP="009C1753">
            <w:pPr>
              <w:jc w:val="center"/>
            </w:pP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bottom"/>
          </w:tcPr>
          <w:p w14:paraId="76D16365" w14:textId="77777777" w:rsidR="00E86CBC" w:rsidRPr="00087AC9" w:rsidRDefault="00E86CBC" w:rsidP="009C1753">
            <w:r>
              <w:t xml:space="preserve">, </w:t>
            </w:r>
            <w:r w:rsidRPr="00566DC5">
              <w:t>СНИЛС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DF194B" w14:textId="77777777" w:rsidR="00E86CBC" w:rsidRPr="00087AC9" w:rsidRDefault="00E86CBC" w:rsidP="009C175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14:paraId="5EDA38F9" w14:textId="2D18CDAF" w:rsidR="00E86CBC" w:rsidRPr="00087AC9" w:rsidRDefault="00FA1C15" w:rsidP="009C1753">
            <w:r>
              <w:t>,</w:t>
            </w:r>
          </w:p>
        </w:tc>
      </w:tr>
    </w:tbl>
    <w:p w14:paraId="2DFFEAC7" w14:textId="4DDE9A47" w:rsidR="007B428D" w:rsidRPr="001D03A4" w:rsidRDefault="007B428D" w:rsidP="001D03A4">
      <w:pPr>
        <w:spacing w:after="240"/>
        <w:rPr>
          <w:sz w:val="2"/>
          <w:szCs w:val="2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1"/>
        <w:gridCol w:w="2835"/>
        <w:gridCol w:w="1417"/>
        <w:gridCol w:w="2778"/>
      </w:tblGrid>
      <w:tr w:rsidR="00821E68" w:rsidRPr="00E557EA" w14:paraId="22270CC3" w14:textId="77777777" w:rsidTr="004066AE">
        <w:trPr>
          <w:trHeight w:val="567"/>
          <w:jc w:val="center"/>
        </w:trPr>
        <w:tc>
          <w:tcPr>
            <w:tcW w:w="3231" w:type="dxa"/>
          </w:tcPr>
          <w:p w14:paraId="032BF189" w14:textId="77777777" w:rsidR="00821E68" w:rsidRPr="00E557EA" w:rsidRDefault="00821E68" w:rsidP="009C1753">
            <w:pPr>
              <w:ind w:left="85"/>
            </w:pPr>
            <w:r w:rsidRPr="00E557EA">
              <w:t>Наименование документа, удостоверяющего личность</w:t>
            </w:r>
          </w:p>
        </w:tc>
        <w:tc>
          <w:tcPr>
            <w:tcW w:w="7030" w:type="dxa"/>
            <w:gridSpan w:val="3"/>
          </w:tcPr>
          <w:p w14:paraId="47DDC6F9" w14:textId="1263D98F" w:rsidR="00821E68" w:rsidRPr="00E557EA" w:rsidRDefault="00821E68" w:rsidP="003C5BBE">
            <w:pPr>
              <w:jc w:val="center"/>
            </w:pPr>
          </w:p>
        </w:tc>
      </w:tr>
      <w:tr w:rsidR="004066AE" w:rsidRPr="00E557EA" w14:paraId="666B4A0D" w14:textId="77777777" w:rsidTr="004066AE">
        <w:trPr>
          <w:trHeight w:val="284"/>
          <w:jc w:val="center"/>
        </w:trPr>
        <w:tc>
          <w:tcPr>
            <w:tcW w:w="3231" w:type="dxa"/>
          </w:tcPr>
          <w:p w14:paraId="4F215833" w14:textId="77777777" w:rsidR="00821E68" w:rsidRPr="00E557EA" w:rsidRDefault="00821E68" w:rsidP="009C1753">
            <w:pPr>
              <w:ind w:left="85"/>
            </w:pPr>
            <w:r w:rsidRPr="00E557EA">
              <w:t>Серия, номер</w:t>
            </w:r>
          </w:p>
        </w:tc>
        <w:tc>
          <w:tcPr>
            <w:tcW w:w="2835" w:type="dxa"/>
          </w:tcPr>
          <w:p w14:paraId="4D4181AE" w14:textId="659C7A32" w:rsidR="00821E68" w:rsidRPr="00E557EA" w:rsidRDefault="00821E68" w:rsidP="009C1753">
            <w:pPr>
              <w:jc w:val="center"/>
            </w:pPr>
          </w:p>
        </w:tc>
        <w:tc>
          <w:tcPr>
            <w:tcW w:w="1417" w:type="dxa"/>
          </w:tcPr>
          <w:p w14:paraId="6518D24A" w14:textId="77777777" w:rsidR="00821E68" w:rsidRPr="00E557EA" w:rsidRDefault="00821E68" w:rsidP="000D1BA9">
            <w:pPr>
              <w:ind w:left="85"/>
            </w:pPr>
            <w:r w:rsidRPr="00E557EA">
              <w:t>Дата выдачи</w:t>
            </w:r>
          </w:p>
        </w:tc>
        <w:tc>
          <w:tcPr>
            <w:tcW w:w="2778" w:type="dxa"/>
          </w:tcPr>
          <w:p w14:paraId="0448582C" w14:textId="4FE0DB50" w:rsidR="00821E68" w:rsidRPr="00E557EA" w:rsidRDefault="00821E68" w:rsidP="009C1753">
            <w:pPr>
              <w:jc w:val="center"/>
            </w:pPr>
          </w:p>
        </w:tc>
      </w:tr>
      <w:tr w:rsidR="00821E68" w:rsidRPr="00E557EA" w14:paraId="67774EBF" w14:textId="77777777" w:rsidTr="004066AE">
        <w:trPr>
          <w:trHeight w:val="284"/>
          <w:jc w:val="center"/>
        </w:trPr>
        <w:tc>
          <w:tcPr>
            <w:tcW w:w="3231" w:type="dxa"/>
          </w:tcPr>
          <w:p w14:paraId="3D04CC29" w14:textId="77777777" w:rsidR="00821E68" w:rsidRPr="00E557EA" w:rsidRDefault="00821E68" w:rsidP="009C1753">
            <w:pPr>
              <w:ind w:left="85"/>
            </w:pPr>
            <w:r w:rsidRPr="00E557EA">
              <w:t>Кем выдан</w:t>
            </w:r>
          </w:p>
        </w:tc>
        <w:tc>
          <w:tcPr>
            <w:tcW w:w="7030" w:type="dxa"/>
            <w:gridSpan w:val="3"/>
          </w:tcPr>
          <w:p w14:paraId="7C1908E6" w14:textId="157C6B5A" w:rsidR="00821E68" w:rsidRPr="00E557EA" w:rsidRDefault="00821E68" w:rsidP="003C5BBE">
            <w:pPr>
              <w:jc w:val="center"/>
            </w:pPr>
          </w:p>
        </w:tc>
      </w:tr>
    </w:tbl>
    <w:p w14:paraId="07982C89" w14:textId="73F135AB" w:rsidR="007B428D" w:rsidRPr="000D5721" w:rsidRDefault="007B428D" w:rsidP="000D5721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0D5721" w:rsidRPr="00FB7789" w14:paraId="0CF721E9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A8126" w14:textId="77777777" w:rsidR="000D5721" w:rsidRPr="00FB7789" w:rsidRDefault="000D5721" w:rsidP="002975C0">
            <w:pPr>
              <w:keepNext/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7F1969A7" w14:textId="68512578" w:rsidR="000D5721" w:rsidRPr="00D2537A" w:rsidRDefault="000D5721" w:rsidP="002975C0">
            <w:pPr>
              <w:keepNext/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>
              <w:t>Отбыва</w:t>
            </w:r>
            <w:r w:rsidR="00432F07">
              <w:t>ет в настоящее время или отбывал</w:t>
            </w:r>
            <w:r>
              <w:t xml:space="preserve"> (отбывала) наказание в местах лишения свободы в период, за который </w:t>
            </w:r>
            <w:r>
              <w:br/>
            </w:r>
          </w:p>
        </w:tc>
      </w:tr>
    </w:tbl>
    <w:p w14:paraId="7FDC8D08" w14:textId="3A6F5899" w:rsidR="000D5721" w:rsidRDefault="00432F07" w:rsidP="002975C0">
      <w:pPr>
        <w:keepNext/>
        <w:tabs>
          <w:tab w:val="right" w:pos="10206"/>
        </w:tabs>
      </w:pPr>
      <w:r>
        <w:t xml:space="preserve">рассчитывается среднедушевой </w:t>
      </w:r>
      <w:r w:rsidR="000D5721">
        <w:t xml:space="preserve">доход семьи:  </w:t>
      </w:r>
      <w:r w:rsidR="000D5721">
        <w:tab/>
        <w:t>;</w:t>
      </w:r>
    </w:p>
    <w:p w14:paraId="4B1B5E3F" w14:textId="77777777" w:rsidR="000D5721" w:rsidRPr="00D2537A" w:rsidRDefault="000D5721" w:rsidP="002975C0">
      <w:pPr>
        <w:keepNext/>
        <w:pBdr>
          <w:top w:val="single" w:sz="4" w:space="1" w:color="auto"/>
        </w:pBdr>
        <w:spacing w:after="240"/>
        <w:ind w:left="3969" w:right="113"/>
        <w:jc w:val="center"/>
        <w:rPr>
          <w:i/>
          <w:iCs/>
          <w:sz w:val="16"/>
          <w:szCs w:val="16"/>
        </w:rPr>
      </w:pPr>
      <w:r w:rsidRPr="00D2537A">
        <w:rPr>
          <w:i/>
          <w:iCs/>
          <w:sz w:val="16"/>
          <w:szCs w:val="16"/>
        </w:rPr>
        <w:t>(указывается субъект Российской Федерации)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0D5721" w:rsidRPr="00FB7789" w14:paraId="1FA71692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B77EA" w14:textId="77777777" w:rsidR="000D5721" w:rsidRPr="00FB7789" w:rsidRDefault="000D5721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113454D4" w14:textId="77777777" w:rsidR="000D5721" w:rsidRPr="00D2537A" w:rsidRDefault="000D5721" w:rsidP="007F2013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>
              <w:t xml:space="preserve">Применена мера пресечения в виде заключения под стражу в период, за который рассчитывается среднедушевой </w:t>
            </w:r>
            <w:r>
              <w:br/>
            </w:r>
          </w:p>
        </w:tc>
      </w:tr>
    </w:tbl>
    <w:p w14:paraId="68199270" w14:textId="77777777" w:rsidR="000D5721" w:rsidRDefault="000D5721" w:rsidP="000D5721">
      <w:pPr>
        <w:tabs>
          <w:tab w:val="right" w:pos="10206"/>
        </w:tabs>
      </w:pPr>
      <w:r>
        <w:t xml:space="preserve">доход семьи:  </w:t>
      </w:r>
      <w:r>
        <w:tab/>
        <w:t>.</w:t>
      </w:r>
    </w:p>
    <w:p w14:paraId="3813C3C1" w14:textId="77777777" w:rsidR="000D5721" w:rsidRPr="00D2537A" w:rsidRDefault="000D5721" w:rsidP="001A03EA">
      <w:pPr>
        <w:pBdr>
          <w:top w:val="single" w:sz="4" w:space="1" w:color="auto"/>
        </w:pBdr>
        <w:spacing w:after="240"/>
        <w:ind w:left="1219" w:right="113"/>
        <w:jc w:val="center"/>
        <w:rPr>
          <w:i/>
          <w:iCs/>
          <w:sz w:val="16"/>
          <w:szCs w:val="16"/>
        </w:rPr>
      </w:pPr>
      <w:r w:rsidRPr="00D2537A">
        <w:rPr>
          <w:i/>
          <w:iCs/>
          <w:sz w:val="16"/>
          <w:szCs w:val="16"/>
        </w:rPr>
        <w:t>(указывается субъект Российской Федерации)</w:t>
      </w:r>
    </w:p>
    <w:p w14:paraId="1DD51A8E" w14:textId="655F7D4B" w:rsidR="001A03EA" w:rsidRDefault="001A03EA" w:rsidP="00025204">
      <w:pPr>
        <w:pStyle w:val="ad"/>
        <w:numPr>
          <w:ilvl w:val="0"/>
          <w:numId w:val="1"/>
        </w:numPr>
        <w:tabs>
          <w:tab w:val="left" w:pos="284"/>
        </w:tabs>
        <w:spacing w:after="240"/>
        <w:ind w:left="0" w:firstLine="0"/>
      </w:pPr>
      <w:r w:rsidRPr="00B5567F">
        <w:t xml:space="preserve">Сведения о </w:t>
      </w:r>
      <w:r>
        <w:t>детях (при наличии)</w:t>
      </w:r>
      <w:r>
        <w:rPr>
          <w:rStyle w:val="a9"/>
        </w:rPr>
        <w:footnoteReference w:customMarkFollows="1" w:id="25"/>
        <w:t>25</w:t>
      </w:r>
      <w:r>
        <w:t>:</w:t>
      </w:r>
    </w:p>
    <w:p w14:paraId="4D030146" w14:textId="55B58996" w:rsidR="003959A9" w:rsidRDefault="003959A9" w:rsidP="003959A9">
      <w:pPr>
        <w:tabs>
          <w:tab w:val="right" w:pos="10206"/>
        </w:tabs>
      </w:pPr>
      <w:r w:rsidRPr="003959A9">
        <w:t>Фамилия, имя, отчество (при наличии)</w:t>
      </w:r>
      <w:r>
        <w:t xml:space="preserve">  </w:t>
      </w:r>
      <w:r>
        <w:tab/>
        <w:t>,</w:t>
      </w:r>
    </w:p>
    <w:p w14:paraId="0754B386" w14:textId="77777777" w:rsidR="003959A9" w:rsidRPr="007B428D" w:rsidRDefault="003959A9" w:rsidP="003959A9">
      <w:pPr>
        <w:pBdr>
          <w:top w:val="single" w:sz="4" w:space="1" w:color="auto"/>
        </w:pBdr>
        <w:spacing w:after="240"/>
        <w:ind w:left="3413" w:right="113"/>
        <w:jc w:val="center"/>
        <w:rPr>
          <w:i/>
          <w:iCs/>
          <w:sz w:val="16"/>
          <w:szCs w:val="16"/>
        </w:rPr>
      </w:pPr>
      <w:r w:rsidRPr="007B428D">
        <w:rPr>
          <w:i/>
          <w:iCs/>
          <w:sz w:val="16"/>
          <w:szCs w:val="16"/>
        </w:rPr>
        <w:t>(фамилия, имя, отчество (при наличии)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3855"/>
        <w:gridCol w:w="935"/>
        <w:gridCol w:w="3912"/>
        <w:gridCol w:w="170"/>
      </w:tblGrid>
      <w:tr w:rsidR="003959A9" w:rsidRPr="00087AC9" w14:paraId="0A9A3171" w14:textId="77777777" w:rsidTr="00133F32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777CE08" w14:textId="77777777" w:rsidR="003959A9" w:rsidRPr="00087AC9" w:rsidRDefault="003959A9" w:rsidP="009C1753">
            <w:r>
              <w:t>Дата рождения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27E525" w14:textId="77777777" w:rsidR="003959A9" w:rsidRPr="00087AC9" w:rsidRDefault="003959A9" w:rsidP="009C1753">
            <w:pPr>
              <w:jc w:val="center"/>
            </w:pP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bottom"/>
          </w:tcPr>
          <w:p w14:paraId="578E86EB" w14:textId="77777777" w:rsidR="003959A9" w:rsidRPr="00087AC9" w:rsidRDefault="003959A9" w:rsidP="009C1753">
            <w:r>
              <w:t xml:space="preserve">, </w:t>
            </w:r>
            <w:r w:rsidRPr="00566DC5">
              <w:t>СНИЛС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DAD458" w14:textId="77777777" w:rsidR="003959A9" w:rsidRPr="00087AC9" w:rsidRDefault="003959A9" w:rsidP="009C175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14:paraId="1310E7D2" w14:textId="77777777" w:rsidR="003959A9" w:rsidRPr="00087AC9" w:rsidRDefault="003959A9" w:rsidP="009C1753">
            <w:r>
              <w:t>.</w:t>
            </w:r>
          </w:p>
        </w:tc>
      </w:tr>
    </w:tbl>
    <w:p w14:paraId="586780D5" w14:textId="77777777" w:rsidR="003959A9" w:rsidRPr="001D03A4" w:rsidRDefault="003959A9" w:rsidP="003959A9">
      <w:pPr>
        <w:spacing w:after="240"/>
        <w:rPr>
          <w:sz w:val="2"/>
          <w:szCs w:val="2"/>
        </w:rPr>
      </w:pPr>
    </w:p>
    <w:p w14:paraId="730C2EDC" w14:textId="499203B9" w:rsidR="001A03EA" w:rsidRDefault="00EC7F20" w:rsidP="00EC7F20">
      <w:pPr>
        <w:spacing w:after="240"/>
      </w:pPr>
      <w:r w:rsidRPr="00EC7F20">
        <w:t>Заявитель является для ребенка:</w:t>
      </w: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3118"/>
      </w:tblGrid>
      <w:tr w:rsidR="003538A4" w:rsidRPr="00FB7789" w14:paraId="7C3DE1C8" w14:textId="77777777" w:rsidTr="0095537A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7CB04" w14:textId="77777777" w:rsidR="003538A4" w:rsidRPr="00FB7789" w:rsidRDefault="003538A4" w:rsidP="009C1753">
            <w:pPr>
              <w:jc w:val="center"/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bottom"/>
          </w:tcPr>
          <w:p w14:paraId="16C41A9E" w14:textId="59541BA3" w:rsidR="003538A4" w:rsidRPr="00FB7789" w:rsidRDefault="003538A4" w:rsidP="007B1897">
            <w:pPr>
              <w:ind w:left="170"/>
            </w:pPr>
            <w:r>
              <w:t>родителем;</w:t>
            </w:r>
          </w:p>
        </w:tc>
      </w:tr>
    </w:tbl>
    <w:p w14:paraId="352E022B" w14:textId="4115EDA2" w:rsidR="003538A4" w:rsidRPr="003538A4" w:rsidRDefault="003538A4" w:rsidP="003538A4">
      <w:pPr>
        <w:spacing w:after="120"/>
        <w:rPr>
          <w:sz w:val="2"/>
          <w:szCs w:val="2"/>
        </w:rPr>
      </w:pP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3118"/>
      </w:tblGrid>
      <w:tr w:rsidR="003538A4" w:rsidRPr="00FB7789" w14:paraId="68591660" w14:textId="77777777" w:rsidTr="0095537A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5EA73" w14:textId="77777777" w:rsidR="003538A4" w:rsidRPr="00FB7789" w:rsidRDefault="003538A4" w:rsidP="009C1753">
            <w:pPr>
              <w:jc w:val="center"/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bottom"/>
          </w:tcPr>
          <w:p w14:paraId="55603EE1" w14:textId="248D4E40" w:rsidR="003538A4" w:rsidRPr="00FB7789" w:rsidRDefault="003538A4" w:rsidP="007B1897">
            <w:pPr>
              <w:ind w:left="170"/>
            </w:pPr>
            <w:r w:rsidRPr="003538A4">
              <w:t>иным законным представителем.</w:t>
            </w:r>
          </w:p>
        </w:tc>
      </w:tr>
    </w:tbl>
    <w:p w14:paraId="3F55E66D" w14:textId="5D75C231" w:rsidR="003538A4" w:rsidRPr="009A3231" w:rsidRDefault="003538A4" w:rsidP="009A3231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9A3231" w:rsidRPr="009A3231" w14:paraId="363EF283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5F348" w14:textId="77777777" w:rsidR="009A3231" w:rsidRPr="009A3231" w:rsidRDefault="009A3231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5AF2F8C8" w14:textId="180DE6EF" w:rsidR="009A3231" w:rsidRPr="009A3231" w:rsidRDefault="009A3231" w:rsidP="000D1BA9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 w:rsidRPr="009A3231">
              <w:t>Опека (попечительство) установлена (установлено) на основании решения компетентного органа иностранного</w:t>
            </w:r>
            <w:r>
              <w:t xml:space="preserve"> </w:t>
            </w:r>
            <w:r>
              <w:br/>
            </w:r>
          </w:p>
        </w:tc>
      </w:tr>
    </w:tbl>
    <w:p w14:paraId="515A889C" w14:textId="467D0241" w:rsidR="003538A4" w:rsidRDefault="009A3231" w:rsidP="00676EFE">
      <w:pPr>
        <w:spacing w:after="240"/>
      </w:pPr>
      <w:r>
        <w:t>государства </w:t>
      </w:r>
      <w:r>
        <w:rPr>
          <w:rStyle w:val="a9"/>
        </w:rPr>
        <w:footnoteReference w:customMarkFollows="1" w:id="26"/>
        <w:t>26</w:t>
      </w:r>
      <w:r>
        <w:t>.</w:t>
      </w:r>
    </w:p>
    <w:p w14:paraId="0134488C" w14:textId="3AD03805" w:rsidR="009A3231" w:rsidRDefault="00676EFE" w:rsidP="00676EFE">
      <w:pPr>
        <w:spacing w:after="240"/>
      </w:pPr>
      <w:r w:rsidRPr="00676EFE">
        <w:t>Реквизиты записи акта о рождении ребенка: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9459DB" w:rsidRPr="00E557EA" w14:paraId="61324FD0" w14:textId="77777777" w:rsidTr="009C1753">
        <w:trPr>
          <w:trHeight w:val="284"/>
          <w:jc w:val="center"/>
        </w:trPr>
        <w:tc>
          <w:tcPr>
            <w:tcW w:w="3572" w:type="dxa"/>
          </w:tcPr>
          <w:p w14:paraId="7E4FFF27" w14:textId="77777777" w:rsidR="009459DB" w:rsidRPr="00E557EA" w:rsidRDefault="009459DB" w:rsidP="009C1753">
            <w:pPr>
              <w:ind w:left="85"/>
            </w:pPr>
            <w:r>
              <w:t>Номер</w:t>
            </w:r>
          </w:p>
        </w:tc>
        <w:tc>
          <w:tcPr>
            <w:tcW w:w="2551" w:type="dxa"/>
          </w:tcPr>
          <w:p w14:paraId="5DFC754D" w14:textId="77777777" w:rsidR="009459DB" w:rsidRPr="00E557EA" w:rsidRDefault="009459DB" w:rsidP="009C1753">
            <w:pPr>
              <w:jc w:val="center"/>
            </w:pPr>
          </w:p>
        </w:tc>
        <w:tc>
          <w:tcPr>
            <w:tcW w:w="1417" w:type="dxa"/>
          </w:tcPr>
          <w:p w14:paraId="392CE7CF" w14:textId="77777777" w:rsidR="009459DB" w:rsidRPr="00E557EA" w:rsidRDefault="009459DB" w:rsidP="000D1BA9">
            <w:pPr>
              <w:ind w:left="85"/>
            </w:pPr>
            <w:r w:rsidRPr="00E557EA">
              <w:t>Дата выдачи</w:t>
            </w:r>
          </w:p>
        </w:tc>
        <w:tc>
          <w:tcPr>
            <w:tcW w:w="2721" w:type="dxa"/>
          </w:tcPr>
          <w:p w14:paraId="0AC5CC11" w14:textId="77777777" w:rsidR="009459DB" w:rsidRPr="00E557EA" w:rsidRDefault="009459DB" w:rsidP="009C1753">
            <w:pPr>
              <w:jc w:val="center"/>
            </w:pPr>
          </w:p>
        </w:tc>
      </w:tr>
      <w:tr w:rsidR="009459DB" w:rsidRPr="00E557EA" w14:paraId="694EFDD3" w14:textId="77777777" w:rsidTr="009C1753">
        <w:trPr>
          <w:trHeight w:val="284"/>
          <w:jc w:val="center"/>
        </w:trPr>
        <w:tc>
          <w:tcPr>
            <w:tcW w:w="3572" w:type="dxa"/>
          </w:tcPr>
          <w:p w14:paraId="622CBBC6" w14:textId="77777777" w:rsidR="009459DB" w:rsidRPr="00E557EA" w:rsidRDefault="009459DB" w:rsidP="009C1753">
            <w:pPr>
              <w:ind w:left="85"/>
            </w:pPr>
            <w:r w:rsidRPr="00314C94">
              <w:t>Орган ЗАГС, составивший запись акта</w:t>
            </w:r>
          </w:p>
        </w:tc>
        <w:tc>
          <w:tcPr>
            <w:tcW w:w="6689" w:type="dxa"/>
            <w:gridSpan w:val="3"/>
          </w:tcPr>
          <w:p w14:paraId="692C7345" w14:textId="77777777" w:rsidR="009459DB" w:rsidRPr="00E557EA" w:rsidRDefault="009459DB" w:rsidP="003C5BBE">
            <w:pPr>
              <w:jc w:val="center"/>
            </w:pPr>
          </w:p>
        </w:tc>
      </w:tr>
    </w:tbl>
    <w:p w14:paraId="5C143809" w14:textId="77777777" w:rsidR="00E305A3" w:rsidRPr="004A6EBB" w:rsidRDefault="00E305A3" w:rsidP="00E305A3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E305A3" w:rsidRPr="00FB7789" w14:paraId="11C00C3F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6862B" w14:textId="77777777" w:rsidR="00E305A3" w:rsidRPr="00FB7789" w:rsidRDefault="00E305A3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0B45D9C5" w14:textId="503B52B4" w:rsidR="00E305A3" w:rsidRPr="00FB7789" w:rsidRDefault="00E305A3" w:rsidP="009C1753">
            <w:pPr>
              <w:ind w:left="170"/>
            </w:pPr>
            <w:r w:rsidRPr="00E305A3">
              <w:t>Запись акта о рождении ребенка сделана компетентным органом иностранного государства</w:t>
            </w:r>
            <w:r>
              <w:t> </w:t>
            </w:r>
            <w:r>
              <w:rPr>
                <w:rStyle w:val="a9"/>
              </w:rPr>
              <w:footnoteReference w:customMarkFollows="1" w:id="27"/>
              <w:t>27</w:t>
            </w:r>
          </w:p>
        </w:tc>
      </w:tr>
    </w:tbl>
    <w:p w14:paraId="5CA09DD0" w14:textId="0BA01E72" w:rsidR="009A3231" w:rsidRDefault="00404416" w:rsidP="00404416">
      <w:pPr>
        <w:spacing w:before="240" w:after="240"/>
      </w:pPr>
      <w:r w:rsidRPr="00404416">
        <w:t>Сведения о документе, удостоверяющем личность</w:t>
      </w:r>
      <w:r>
        <w:t> </w:t>
      </w:r>
      <w:r>
        <w:rPr>
          <w:rStyle w:val="a9"/>
        </w:rPr>
        <w:footnoteReference w:customMarkFollows="1" w:id="28"/>
        <w:t>28</w:t>
      </w:r>
      <w:r>
        <w:t>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A15BD7" w:rsidRPr="00E557EA" w14:paraId="7E2E3D44" w14:textId="77777777" w:rsidTr="009C1753">
        <w:trPr>
          <w:trHeight w:val="567"/>
          <w:jc w:val="center"/>
        </w:trPr>
        <w:tc>
          <w:tcPr>
            <w:tcW w:w="3572" w:type="dxa"/>
          </w:tcPr>
          <w:p w14:paraId="7FD3573B" w14:textId="77777777" w:rsidR="00A15BD7" w:rsidRPr="00E557EA" w:rsidRDefault="00A15BD7" w:rsidP="009C1753">
            <w:pPr>
              <w:ind w:left="85"/>
            </w:pPr>
            <w:r w:rsidRPr="00E557EA">
              <w:t>Наименование документа, удостоверяющего личность</w:t>
            </w:r>
          </w:p>
        </w:tc>
        <w:tc>
          <w:tcPr>
            <w:tcW w:w="6689" w:type="dxa"/>
            <w:gridSpan w:val="3"/>
          </w:tcPr>
          <w:p w14:paraId="69C67974" w14:textId="77777777" w:rsidR="00A15BD7" w:rsidRPr="00E557EA" w:rsidRDefault="00A15BD7" w:rsidP="003C5BBE">
            <w:pPr>
              <w:jc w:val="center"/>
            </w:pPr>
          </w:p>
        </w:tc>
      </w:tr>
      <w:tr w:rsidR="00A15BD7" w:rsidRPr="00E557EA" w14:paraId="07CD1E71" w14:textId="77777777" w:rsidTr="009C1753">
        <w:trPr>
          <w:trHeight w:val="284"/>
          <w:jc w:val="center"/>
        </w:trPr>
        <w:tc>
          <w:tcPr>
            <w:tcW w:w="3572" w:type="dxa"/>
          </w:tcPr>
          <w:p w14:paraId="4EF149A5" w14:textId="77777777" w:rsidR="00A15BD7" w:rsidRPr="00E557EA" w:rsidRDefault="00A15BD7" w:rsidP="009C1753">
            <w:pPr>
              <w:ind w:left="85"/>
            </w:pPr>
            <w:r w:rsidRPr="00E557EA">
              <w:t>Серия, номер</w:t>
            </w:r>
          </w:p>
        </w:tc>
        <w:tc>
          <w:tcPr>
            <w:tcW w:w="2551" w:type="dxa"/>
          </w:tcPr>
          <w:p w14:paraId="19A3272B" w14:textId="77777777" w:rsidR="00A15BD7" w:rsidRPr="00E557EA" w:rsidRDefault="00A15BD7" w:rsidP="009C1753">
            <w:pPr>
              <w:jc w:val="center"/>
            </w:pPr>
          </w:p>
        </w:tc>
        <w:tc>
          <w:tcPr>
            <w:tcW w:w="1417" w:type="dxa"/>
          </w:tcPr>
          <w:p w14:paraId="23226980" w14:textId="77777777" w:rsidR="00A15BD7" w:rsidRPr="00E557EA" w:rsidRDefault="00A15BD7" w:rsidP="000D1BA9">
            <w:pPr>
              <w:ind w:left="85"/>
            </w:pPr>
            <w:r w:rsidRPr="00E557EA">
              <w:t>Дата выдачи</w:t>
            </w:r>
          </w:p>
        </w:tc>
        <w:tc>
          <w:tcPr>
            <w:tcW w:w="2721" w:type="dxa"/>
          </w:tcPr>
          <w:p w14:paraId="7A3614E9" w14:textId="77777777" w:rsidR="00A15BD7" w:rsidRPr="00E557EA" w:rsidRDefault="00A15BD7" w:rsidP="009C1753">
            <w:pPr>
              <w:jc w:val="center"/>
            </w:pPr>
          </w:p>
        </w:tc>
      </w:tr>
      <w:tr w:rsidR="00A15BD7" w:rsidRPr="00E557EA" w14:paraId="405B116F" w14:textId="77777777" w:rsidTr="009C1753">
        <w:trPr>
          <w:trHeight w:val="284"/>
          <w:jc w:val="center"/>
        </w:trPr>
        <w:tc>
          <w:tcPr>
            <w:tcW w:w="3572" w:type="dxa"/>
          </w:tcPr>
          <w:p w14:paraId="631588D3" w14:textId="77777777" w:rsidR="00A15BD7" w:rsidRPr="00E557EA" w:rsidRDefault="00A15BD7" w:rsidP="009C1753">
            <w:pPr>
              <w:ind w:left="85"/>
            </w:pPr>
            <w:r w:rsidRPr="00E557EA">
              <w:t>Кем выдан</w:t>
            </w:r>
          </w:p>
        </w:tc>
        <w:tc>
          <w:tcPr>
            <w:tcW w:w="6689" w:type="dxa"/>
            <w:gridSpan w:val="3"/>
          </w:tcPr>
          <w:p w14:paraId="4C2EF432" w14:textId="77777777" w:rsidR="00A15BD7" w:rsidRPr="00E557EA" w:rsidRDefault="00A15BD7" w:rsidP="003C5BBE">
            <w:pPr>
              <w:jc w:val="center"/>
            </w:pPr>
          </w:p>
        </w:tc>
      </w:tr>
    </w:tbl>
    <w:p w14:paraId="78BBDEF6" w14:textId="322064E6" w:rsidR="009A3231" w:rsidRDefault="009D724A" w:rsidP="009D724A">
      <w:pPr>
        <w:spacing w:before="240" w:after="240"/>
      </w:pPr>
      <w:r w:rsidRPr="009D724A">
        <w:t>Дополнительные сведения о ребенке:</w:t>
      </w:r>
    </w:p>
    <w:tbl>
      <w:tblPr>
        <w:tblStyle w:val="ae"/>
        <w:tblW w:w="4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4422"/>
      </w:tblGrid>
      <w:tr w:rsidR="00F81382" w:rsidRPr="00FB7789" w14:paraId="242AACE6" w14:textId="77777777" w:rsidTr="00F81382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6889F" w14:textId="77777777" w:rsidR="00F81382" w:rsidRPr="00FB7789" w:rsidRDefault="00F81382" w:rsidP="009C1753">
            <w:pPr>
              <w:jc w:val="center"/>
            </w:pPr>
          </w:p>
        </w:tc>
        <w:tc>
          <w:tcPr>
            <w:tcW w:w="4422" w:type="dxa"/>
            <w:tcBorders>
              <w:left w:val="single" w:sz="4" w:space="0" w:color="auto"/>
            </w:tcBorders>
            <w:vAlign w:val="bottom"/>
          </w:tcPr>
          <w:p w14:paraId="32C3FF6C" w14:textId="6F2FB044" w:rsidR="00F81382" w:rsidRPr="00FB7789" w:rsidRDefault="00F81382" w:rsidP="009C1753">
            <w:pPr>
              <w:ind w:left="170"/>
            </w:pPr>
            <w:r w:rsidRPr="00F81382">
              <w:t>Несовершеннолетний ребенок состоит в браке;</w:t>
            </w:r>
          </w:p>
        </w:tc>
      </w:tr>
    </w:tbl>
    <w:p w14:paraId="1F15AE86" w14:textId="5468DDF9" w:rsidR="001A03EA" w:rsidRDefault="0076242D" w:rsidP="0076242D">
      <w:pPr>
        <w:spacing w:before="240" w:after="240"/>
      </w:pPr>
      <w:r w:rsidRPr="0076242D">
        <w:t>Реквизиты записи акта о заключении брака</w:t>
      </w:r>
      <w:r w:rsidR="00F45A5D">
        <w:t> </w:t>
      </w:r>
      <w:r w:rsidR="00F45A5D">
        <w:rPr>
          <w:rStyle w:val="a9"/>
        </w:rPr>
        <w:footnoteReference w:customMarkFollows="1" w:id="29"/>
        <w:t>29</w:t>
      </w:r>
      <w:r>
        <w:t>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76242D" w:rsidRPr="00E557EA" w14:paraId="3CEA3E70" w14:textId="77777777" w:rsidTr="009C1753">
        <w:trPr>
          <w:trHeight w:val="284"/>
          <w:jc w:val="center"/>
        </w:trPr>
        <w:tc>
          <w:tcPr>
            <w:tcW w:w="3572" w:type="dxa"/>
          </w:tcPr>
          <w:p w14:paraId="3262B5A7" w14:textId="77777777" w:rsidR="0076242D" w:rsidRPr="00E557EA" w:rsidRDefault="0076242D" w:rsidP="009C1753">
            <w:pPr>
              <w:ind w:left="85"/>
            </w:pPr>
            <w:r>
              <w:t>Номер</w:t>
            </w:r>
          </w:p>
        </w:tc>
        <w:tc>
          <w:tcPr>
            <w:tcW w:w="2551" w:type="dxa"/>
          </w:tcPr>
          <w:p w14:paraId="0FDF93F3" w14:textId="77777777" w:rsidR="0076242D" w:rsidRPr="00E557EA" w:rsidRDefault="0076242D" w:rsidP="009C1753">
            <w:pPr>
              <w:jc w:val="center"/>
            </w:pPr>
          </w:p>
        </w:tc>
        <w:tc>
          <w:tcPr>
            <w:tcW w:w="1417" w:type="dxa"/>
          </w:tcPr>
          <w:p w14:paraId="0F3B814F" w14:textId="77777777" w:rsidR="0076242D" w:rsidRPr="00E557EA" w:rsidRDefault="0076242D" w:rsidP="000D1BA9">
            <w:pPr>
              <w:ind w:left="85"/>
            </w:pPr>
            <w:r w:rsidRPr="00E557EA">
              <w:t>Дата выдачи</w:t>
            </w:r>
          </w:p>
        </w:tc>
        <w:tc>
          <w:tcPr>
            <w:tcW w:w="2721" w:type="dxa"/>
          </w:tcPr>
          <w:p w14:paraId="78DC77BB" w14:textId="77777777" w:rsidR="0076242D" w:rsidRPr="00E557EA" w:rsidRDefault="0076242D" w:rsidP="009C1753">
            <w:pPr>
              <w:jc w:val="center"/>
            </w:pPr>
          </w:p>
        </w:tc>
      </w:tr>
      <w:tr w:rsidR="0076242D" w:rsidRPr="00E557EA" w14:paraId="5507FBE0" w14:textId="77777777" w:rsidTr="009C1753">
        <w:trPr>
          <w:trHeight w:val="284"/>
          <w:jc w:val="center"/>
        </w:trPr>
        <w:tc>
          <w:tcPr>
            <w:tcW w:w="3572" w:type="dxa"/>
          </w:tcPr>
          <w:p w14:paraId="016A321F" w14:textId="77777777" w:rsidR="0076242D" w:rsidRPr="00E557EA" w:rsidRDefault="0076242D" w:rsidP="009C1753">
            <w:pPr>
              <w:ind w:left="85"/>
            </w:pPr>
            <w:r w:rsidRPr="00314C94">
              <w:t>Орган ЗАГС, составивший запись акта</w:t>
            </w:r>
          </w:p>
        </w:tc>
        <w:tc>
          <w:tcPr>
            <w:tcW w:w="6689" w:type="dxa"/>
            <w:gridSpan w:val="3"/>
          </w:tcPr>
          <w:p w14:paraId="62118429" w14:textId="77777777" w:rsidR="0076242D" w:rsidRPr="00E557EA" w:rsidRDefault="0076242D" w:rsidP="003C5BBE">
            <w:pPr>
              <w:jc w:val="center"/>
            </w:pPr>
          </w:p>
        </w:tc>
      </w:tr>
    </w:tbl>
    <w:p w14:paraId="18075F01" w14:textId="6DD45F4F" w:rsidR="00404416" w:rsidRPr="00C61A1F" w:rsidRDefault="00404416" w:rsidP="00C61A1F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C61A1F" w:rsidRPr="00FB7789" w14:paraId="239B276E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9605C" w14:textId="77777777" w:rsidR="00C61A1F" w:rsidRPr="00FB7789" w:rsidRDefault="00C61A1F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2FE29C83" w14:textId="242A722B" w:rsidR="00C61A1F" w:rsidRPr="00FB7789" w:rsidRDefault="00F45A5D" w:rsidP="009C1753">
            <w:pPr>
              <w:ind w:left="170"/>
            </w:pPr>
            <w:r w:rsidRPr="00F45A5D">
              <w:t>Запись акта о заключении брака сделана компетентным органом иностранного государства</w:t>
            </w:r>
            <w:r w:rsidR="00221542">
              <w:t> </w:t>
            </w:r>
            <w:r w:rsidR="00221542">
              <w:rPr>
                <w:rStyle w:val="a9"/>
              </w:rPr>
              <w:footnoteReference w:customMarkFollows="1" w:id="30"/>
              <w:t>30</w:t>
            </w:r>
          </w:p>
        </w:tc>
      </w:tr>
    </w:tbl>
    <w:p w14:paraId="69E93A5C" w14:textId="3370C84B" w:rsidR="00404416" w:rsidRPr="00CC38A2" w:rsidRDefault="00404416" w:rsidP="00CC38A2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CC38A2" w:rsidRPr="00FB7789" w14:paraId="7C517C66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21090" w14:textId="77777777" w:rsidR="00CC38A2" w:rsidRPr="00FB7789" w:rsidRDefault="00CC38A2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7B6211CA" w14:textId="176A8DD4" w:rsidR="00CC38A2" w:rsidRPr="00CC38A2" w:rsidRDefault="00CC38A2" w:rsidP="007F2013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 w:rsidRPr="00CC38A2">
              <w:t>Обучается в образовательной организации высшего образования по очной форме обучения (за исключением</w:t>
            </w:r>
            <w:r>
              <w:t xml:space="preserve"> </w:t>
            </w:r>
            <w:r>
              <w:br/>
            </w:r>
          </w:p>
        </w:tc>
      </w:tr>
    </w:tbl>
    <w:p w14:paraId="08C0BC2B" w14:textId="769726BF" w:rsidR="00404416" w:rsidRDefault="00CC38A2" w:rsidP="00C97107">
      <w:pPr>
        <w:spacing w:after="240"/>
      </w:pPr>
      <w:r w:rsidRPr="00CC38A2">
        <w:t>случаев обучения только по дополнительным образовательным программам)</w:t>
      </w:r>
      <w:r>
        <w:rPr>
          <w:rStyle w:val="a9"/>
        </w:rPr>
        <w:footnoteReference w:customMarkFollows="1" w:id="31"/>
        <w:t>31</w:t>
      </w:r>
      <w:r>
        <w:t>;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C97107" w:rsidRPr="00FB7789" w14:paraId="7BED4FEC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67042" w14:textId="77777777" w:rsidR="00C97107" w:rsidRPr="00FB7789" w:rsidRDefault="00C97107" w:rsidP="00ED650F">
            <w:pPr>
              <w:keepNext/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041D87BF" w14:textId="77777777" w:rsidR="00C97107" w:rsidRPr="00D2537A" w:rsidRDefault="00C97107" w:rsidP="00ED650F">
            <w:pPr>
              <w:keepNext/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>
              <w:t xml:space="preserve">Отбывает в настоящее время или отбывал (отбывала) наказание в местах лишения свободы в период, за который </w:t>
            </w:r>
            <w:r>
              <w:br/>
            </w:r>
          </w:p>
        </w:tc>
      </w:tr>
    </w:tbl>
    <w:p w14:paraId="5A201103" w14:textId="77777777" w:rsidR="00C97107" w:rsidRDefault="00C97107" w:rsidP="00ED650F">
      <w:pPr>
        <w:keepNext/>
        <w:tabs>
          <w:tab w:val="right" w:pos="10206"/>
        </w:tabs>
      </w:pPr>
      <w:r>
        <w:t xml:space="preserve">рассчитывается среднедушевой доход семьи:  </w:t>
      </w:r>
      <w:r>
        <w:tab/>
        <w:t>;</w:t>
      </w:r>
    </w:p>
    <w:p w14:paraId="1B3978BC" w14:textId="77777777" w:rsidR="00C97107" w:rsidRPr="00D2537A" w:rsidRDefault="00C97107" w:rsidP="00ED650F">
      <w:pPr>
        <w:keepNext/>
        <w:pBdr>
          <w:top w:val="single" w:sz="4" w:space="1" w:color="auto"/>
        </w:pBdr>
        <w:spacing w:after="240"/>
        <w:ind w:left="3969" w:right="113"/>
        <w:jc w:val="center"/>
        <w:rPr>
          <w:i/>
          <w:iCs/>
          <w:sz w:val="16"/>
          <w:szCs w:val="16"/>
        </w:rPr>
      </w:pPr>
      <w:r w:rsidRPr="00D2537A">
        <w:rPr>
          <w:i/>
          <w:iCs/>
          <w:sz w:val="16"/>
          <w:szCs w:val="16"/>
        </w:rPr>
        <w:t>(указывается субъект Российской Федерации)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C97107" w:rsidRPr="00FB7789" w14:paraId="37F38A01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97335" w14:textId="77777777" w:rsidR="00C97107" w:rsidRPr="00FB7789" w:rsidRDefault="00C97107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5F25607D" w14:textId="77777777" w:rsidR="00C97107" w:rsidRPr="00D2537A" w:rsidRDefault="00C97107" w:rsidP="007F2013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>
              <w:t xml:space="preserve">Применена мера пресечения в виде заключения под стражу в период, за который рассчитывается среднедушевой </w:t>
            </w:r>
            <w:r>
              <w:br/>
            </w:r>
          </w:p>
        </w:tc>
      </w:tr>
    </w:tbl>
    <w:p w14:paraId="1502261A" w14:textId="364CD129" w:rsidR="00C97107" w:rsidRDefault="00C97107" w:rsidP="00C97107">
      <w:pPr>
        <w:tabs>
          <w:tab w:val="right" w:pos="10206"/>
        </w:tabs>
      </w:pPr>
      <w:r>
        <w:t xml:space="preserve">доход семьи:  </w:t>
      </w:r>
      <w:r>
        <w:tab/>
        <w:t>;</w:t>
      </w:r>
    </w:p>
    <w:p w14:paraId="0E7C6FD7" w14:textId="77777777" w:rsidR="00C97107" w:rsidRPr="00D2537A" w:rsidRDefault="00C97107" w:rsidP="00E42528">
      <w:pPr>
        <w:pBdr>
          <w:top w:val="single" w:sz="4" w:space="1" w:color="auto"/>
        </w:pBdr>
        <w:spacing w:after="240"/>
        <w:ind w:left="1219" w:right="113"/>
        <w:jc w:val="center"/>
        <w:rPr>
          <w:i/>
          <w:iCs/>
          <w:sz w:val="16"/>
          <w:szCs w:val="16"/>
        </w:rPr>
      </w:pPr>
      <w:r w:rsidRPr="00D2537A">
        <w:rPr>
          <w:i/>
          <w:iCs/>
          <w:sz w:val="16"/>
          <w:szCs w:val="16"/>
        </w:rPr>
        <w:t>(указывается субъект Российской Федерации)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E42528" w:rsidRPr="00FB7789" w14:paraId="2DA16270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2EB82" w14:textId="77777777" w:rsidR="00E42528" w:rsidRPr="00FB7789" w:rsidRDefault="00E42528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4351A12F" w14:textId="5F8C52F6" w:rsidR="00E42528" w:rsidRPr="00FB7789" w:rsidRDefault="00E42528" w:rsidP="009C1753">
            <w:pPr>
              <w:ind w:left="170"/>
            </w:pPr>
            <w:r w:rsidRPr="00E42528">
              <w:t>Я и (или) член моей семьи получаю (получаем) алименты на ребенка:</w:t>
            </w:r>
          </w:p>
        </w:tc>
      </w:tr>
    </w:tbl>
    <w:p w14:paraId="02E29A2E" w14:textId="4A417EDF" w:rsidR="00CC38A2" w:rsidRPr="00E42528" w:rsidRDefault="00CC38A2" w:rsidP="00E42528">
      <w:pPr>
        <w:spacing w:after="240"/>
        <w:rPr>
          <w:sz w:val="2"/>
          <w:szCs w:val="2"/>
        </w:rPr>
      </w:pP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D758F9" w:rsidRPr="00FB7789" w14:paraId="7C4FA3E8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97256" w14:textId="77777777" w:rsidR="00D758F9" w:rsidRPr="00FB7789" w:rsidRDefault="00D758F9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279438B1" w14:textId="6F014D97" w:rsidR="00D758F9" w:rsidRPr="00FB7789" w:rsidRDefault="00D758F9" w:rsidP="00A67705">
            <w:pPr>
              <w:ind w:left="170"/>
            </w:pPr>
            <w:r w:rsidRPr="00D758F9">
              <w:t>на основании возбужденного исполнительного производства в ФССП России;</w:t>
            </w:r>
          </w:p>
        </w:tc>
      </w:tr>
    </w:tbl>
    <w:p w14:paraId="164FF1AC" w14:textId="77777777" w:rsidR="00D758F9" w:rsidRPr="00EF6EB7" w:rsidRDefault="00D758F9" w:rsidP="00D758F9">
      <w:pPr>
        <w:spacing w:after="120"/>
        <w:rPr>
          <w:sz w:val="2"/>
          <w:szCs w:val="2"/>
        </w:rPr>
      </w:pP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D758F9" w:rsidRPr="00FB7789" w14:paraId="29EE31CB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27042" w14:textId="77777777" w:rsidR="00D758F9" w:rsidRPr="00FB7789" w:rsidRDefault="00D758F9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3039869E" w14:textId="5A02F6BC" w:rsidR="00D758F9" w:rsidRPr="00FB7789" w:rsidRDefault="00D758F9" w:rsidP="00A67705">
            <w:pPr>
              <w:ind w:left="170"/>
            </w:pPr>
            <w:r w:rsidRPr="00D758F9">
              <w:t>на основании судебного решения или судебного приказа;</w:t>
            </w:r>
          </w:p>
        </w:tc>
      </w:tr>
    </w:tbl>
    <w:p w14:paraId="31F8FCC8" w14:textId="77777777" w:rsidR="00D758F9" w:rsidRPr="00EF6EB7" w:rsidRDefault="00D758F9" w:rsidP="00D758F9">
      <w:pPr>
        <w:spacing w:after="120"/>
        <w:rPr>
          <w:sz w:val="2"/>
          <w:szCs w:val="2"/>
        </w:rPr>
      </w:pPr>
    </w:p>
    <w:tbl>
      <w:tblPr>
        <w:tblStyle w:val="ae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D758F9" w:rsidRPr="00FB7789" w14:paraId="00729D87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5BCC" w14:textId="77777777" w:rsidR="00D758F9" w:rsidRPr="00FB7789" w:rsidRDefault="00D758F9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66FC8476" w14:textId="0FE0E9C3" w:rsidR="00D758F9" w:rsidRPr="00FB7789" w:rsidRDefault="00D758F9" w:rsidP="00A67705">
            <w:pPr>
              <w:ind w:left="170"/>
            </w:pPr>
            <w:r w:rsidRPr="00D758F9">
              <w:t>на основании нотариально удостоверенного соглашения об уплате алиментов;</w:t>
            </w:r>
          </w:p>
        </w:tc>
      </w:tr>
    </w:tbl>
    <w:p w14:paraId="481204C8" w14:textId="77777777" w:rsidR="00D758F9" w:rsidRPr="00EF6EB7" w:rsidRDefault="00D758F9" w:rsidP="00D758F9">
      <w:pPr>
        <w:spacing w:after="120"/>
        <w:rPr>
          <w:sz w:val="2"/>
          <w:szCs w:val="2"/>
        </w:rPr>
      </w:pPr>
    </w:p>
    <w:tbl>
      <w:tblPr>
        <w:tblStyle w:val="ae"/>
        <w:tblW w:w="9780" w:type="dxa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216039" w:rsidRPr="00FB7789" w14:paraId="359E9D5C" w14:textId="77777777" w:rsidTr="00216039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A0C5F" w14:textId="77777777" w:rsidR="00216039" w:rsidRPr="00FB7789" w:rsidRDefault="00216039" w:rsidP="009C1753">
            <w:pPr>
              <w:jc w:val="center"/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14:paraId="0AE95CED" w14:textId="29ED3425" w:rsidR="00216039" w:rsidRPr="00216039" w:rsidRDefault="00216039" w:rsidP="00A67705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 w:rsidRPr="00216039">
              <w:t>без судебного решения или судебного приказа, нотариально удостоверенного соглашения об уплате</w:t>
            </w:r>
            <w:r>
              <w:t xml:space="preserve"> </w:t>
            </w:r>
            <w:r>
              <w:br/>
            </w:r>
          </w:p>
        </w:tc>
      </w:tr>
    </w:tbl>
    <w:p w14:paraId="34699838" w14:textId="6212CC5F" w:rsidR="00CC38A2" w:rsidRDefault="00216039" w:rsidP="007C263F">
      <w:pPr>
        <w:spacing w:after="240"/>
      </w:pPr>
      <w:r w:rsidRPr="00216039">
        <w:t>алиментов или возбужденного исполнительного производства в ФССП России.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7C263F" w:rsidRPr="00FB7789" w14:paraId="6BB8C9FE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833AC" w14:textId="77777777" w:rsidR="007C263F" w:rsidRPr="00FB7789" w:rsidRDefault="007C263F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010303E3" w14:textId="57268D02" w:rsidR="007C263F" w:rsidRPr="00FB7789" w:rsidRDefault="007C263F" w:rsidP="009C1753">
            <w:pPr>
              <w:ind w:left="170"/>
            </w:pPr>
            <w:r w:rsidRPr="007C263F">
              <w:t>Алименты не получаю.</w:t>
            </w:r>
          </w:p>
        </w:tc>
      </w:tr>
    </w:tbl>
    <w:p w14:paraId="7F58903A" w14:textId="3652AF9F" w:rsidR="00CC38A2" w:rsidRDefault="004365DF" w:rsidP="004365DF">
      <w:pPr>
        <w:tabs>
          <w:tab w:val="right" w:pos="10206"/>
        </w:tabs>
        <w:spacing w:before="240"/>
      </w:pPr>
      <w:r w:rsidRPr="004365DF">
        <w:t>Номер исполнительного производства</w:t>
      </w:r>
      <w:r>
        <w:t xml:space="preserve">  </w:t>
      </w:r>
      <w:r>
        <w:tab/>
        <w:t>;</w:t>
      </w:r>
    </w:p>
    <w:p w14:paraId="2DBBAA5F" w14:textId="1383CA6B" w:rsidR="00130D99" w:rsidRPr="004365DF" w:rsidRDefault="00130D99" w:rsidP="00F178B4">
      <w:pPr>
        <w:pBdr>
          <w:top w:val="single" w:sz="4" w:space="1" w:color="auto"/>
        </w:pBdr>
        <w:spacing w:after="240"/>
        <w:ind w:left="3374" w:right="113"/>
        <w:rPr>
          <w:sz w:val="2"/>
          <w:szCs w:val="2"/>
        </w:rPr>
      </w:pPr>
    </w:p>
    <w:p w14:paraId="41F91E6C" w14:textId="4E4E3917" w:rsidR="00130D99" w:rsidRDefault="00F178B4" w:rsidP="00012061">
      <w:r w:rsidRPr="00F178B4">
        <w:t>Реквизиты судебного решения или судебного приказа о назначении алиментов</w:t>
      </w:r>
      <w:r>
        <w:t> </w:t>
      </w:r>
      <w:r>
        <w:rPr>
          <w:rStyle w:val="a9"/>
        </w:rPr>
        <w:footnoteReference w:customMarkFollows="1" w:id="32"/>
        <w:t>32</w:t>
      </w:r>
    </w:p>
    <w:p w14:paraId="630CE14D" w14:textId="77777777" w:rsidR="00F178B4" w:rsidRDefault="00F178B4" w:rsidP="00F178B4">
      <w:pPr>
        <w:tabs>
          <w:tab w:val="right" w:pos="10206"/>
        </w:tabs>
      </w:pPr>
      <w:r>
        <w:tab/>
        <w:t>.</w:t>
      </w:r>
    </w:p>
    <w:p w14:paraId="002C3605" w14:textId="75A4093D" w:rsidR="00F178B4" w:rsidRPr="00D15475" w:rsidRDefault="00A04A7A" w:rsidP="00696532">
      <w:pPr>
        <w:pBdr>
          <w:top w:val="single" w:sz="4" w:space="1" w:color="auto"/>
        </w:pBdr>
        <w:spacing w:after="240"/>
        <w:ind w:right="113"/>
        <w:jc w:val="center"/>
        <w:rPr>
          <w:i/>
          <w:iCs/>
          <w:sz w:val="16"/>
          <w:szCs w:val="16"/>
        </w:rPr>
      </w:pPr>
      <w:r w:rsidRPr="00A04A7A">
        <w:rPr>
          <w:i/>
          <w:iCs/>
          <w:sz w:val="16"/>
          <w:szCs w:val="16"/>
        </w:rPr>
        <w:t xml:space="preserve">(наименование суда, дата вынесения решения, номер дела (при наличии), фамилия, имя, отчество (при наличии) заявителя </w:t>
      </w:r>
      <w:r>
        <w:rPr>
          <w:i/>
          <w:iCs/>
          <w:sz w:val="16"/>
          <w:szCs w:val="16"/>
        </w:rPr>
        <w:br/>
      </w:r>
      <w:r w:rsidRPr="00A04A7A">
        <w:rPr>
          <w:i/>
          <w:iCs/>
          <w:sz w:val="16"/>
          <w:szCs w:val="16"/>
        </w:rPr>
        <w:t>и должника на дату вынесения судебного решения)</w:t>
      </w:r>
    </w:p>
    <w:p w14:paraId="5D827FA4" w14:textId="584FF09B" w:rsidR="00130D99" w:rsidRPr="005E0A8E" w:rsidRDefault="005E0A8E" w:rsidP="005E0A8E">
      <w:pPr>
        <w:jc w:val="both"/>
        <w:rPr>
          <w:sz w:val="2"/>
          <w:szCs w:val="2"/>
        </w:rPr>
      </w:pPr>
      <w:r w:rsidRPr="005E0A8E">
        <w:t>Сумма полученных алиментов за период расчета среднедушевого дохода семьи (рублей, копеек)</w:t>
      </w:r>
      <w:r>
        <w:t xml:space="preserve"> </w:t>
      </w:r>
      <w:r>
        <w:br/>
      </w:r>
    </w:p>
    <w:p w14:paraId="0DCE620C" w14:textId="0FBE6526" w:rsidR="005E0A8E" w:rsidRDefault="005E0A8E" w:rsidP="005E0A8E">
      <w:pPr>
        <w:tabs>
          <w:tab w:val="right" w:pos="4536"/>
        </w:tabs>
        <w:ind w:right="5670"/>
        <w:jc w:val="both"/>
      </w:pPr>
      <w:r>
        <w:tab/>
        <w:t>.</w:t>
      </w:r>
    </w:p>
    <w:p w14:paraId="0E2CBBBB" w14:textId="652AAC4E" w:rsidR="00130D99" w:rsidRPr="005E0A8E" w:rsidRDefault="00130D99" w:rsidP="00017241">
      <w:pPr>
        <w:pBdr>
          <w:top w:val="single" w:sz="4" w:space="1" w:color="auto"/>
        </w:pBdr>
        <w:spacing w:after="120"/>
        <w:ind w:right="5783"/>
        <w:rPr>
          <w:sz w:val="2"/>
          <w:szCs w:val="2"/>
        </w:rPr>
      </w:pPr>
    </w:p>
    <w:p w14:paraId="3E11C9AE" w14:textId="47E2FA94" w:rsidR="00F2490C" w:rsidRDefault="00F2490C" w:rsidP="00965063">
      <w:pPr>
        <w:pStyle w:val="ad"/>
        <w:numPr>
          <w:ilvl w:val="0"/>
          <w:numId w:val="1"/>
        </w:numPr>
        <w:tabs>
          <w:tab w:val="left" w:pos="284"/>
        </w:tabs>
        <w:spacing w:after="240"/>
        <w:ind w:left="0" w:firstLine="0"/>
        <w:jc w:val="both"/>
      </w:pPr>
      <w:r w:rsidRPr="00F2490C">
        <w:t xml:space="preserve">Сделайте отметку в соответствующем квадрате, если одно или несколько из следующих утверждений о Вас </w:t>
      </w:r>
      <w:r>
        <w:br/>
      </w:r>
      <w:r w:rsidRPr="00F2490C">
        <w:t>или членах Вашей семьи является верным на дату подачи заявления: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2F078D" w:rsidRPr="00FB7789" w14:paraId="28E84BC8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40454" w14:textId="77777777" w:rsidR="002F078D" w:rsidRPr="00FB7789" w:rsidRDefault="002F078D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2286D00D" w14:textId="6F1F452A" w:rsidR="002F078D" w:rsidRPr="002F078D" w:rsidRDefault="002F078D" w:rsidP="007F2013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 w:rsidRPr="002F078D">
              <w:t>Я и (или) член моей семьи являюсь (является) военнослужащим, проходящим военную службу по призыву,</w:t>
            </w:r>
            <w:r>
              <w:t xml:space="preserve"> </w:t>
            </w:r>
            <w:r>
              <w:br/>
            </w:r>
          </w:p>
        </w:tc>
      </w:tr>
    </w:tbl>
    <w:p w14:paraId="099FD833" w14:textId="4B796AEC" w:rsidR="00130D99" w:rsidRDefault="002F078D" w:rsidP="003A2175">
      <w:pPr>
        <w:spacing w:after="240"/>
        <w:jc w:val="both"/>
      </w:pPr>
      <w:r w:rsidRPr="002F078D">
        <w:t>военнослужащим, обучающимся в военных профессиональных образовательных организациях и военных образовательных организациях высшего образования и не заключившим контракт о прохождении военной службы;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3A2175" w:rsidRPr="003A2175" w14:paraId="28F12116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6F072" w14:textId="77777777" w:rsidR="003A2175" w:rsidRPr="003A2175" w:rsidRDefault="003A2175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5D232938" w14:textId="4832BA23" w:rsidR="003A2175" w:rsidRPr="003A2175" w:rsidRDefault="003A2175" w:rsidP="007F2013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 w:rsidRPr="003A2175">
              <w:t>Члены моей семьи находятся на полном государственном обеспечении (за исключением заявителя и детей,</w:t>
            </w:r>
            <w:r>
              <w:t xml:space="preserve"> </w:t>
            </w:r>
            <w:r>
              <w:br/>
            </w:r>
          </w:p>
        </w:tc>
      </w:tr>
    </w:tbl>
    <w:p w14:paraId="15178506" w14:textId="0AFDDC5A" w:rsidR="00130D99" w:rsidRDefault="003A2175" w:rsidP="003A2175">
      <w:pPr>
        <w:spacing w:after="240"/>
      </w:pPr>
      <w:r w:rsidRPr="003A2175">
        <w:t>находящихся под его опекой (попечительством);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D552FE" w:rsidRPr="00FB7789" w14:paraId="328C32FD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12629" w14:textId="77777777" w:rsidR="00D552FE" w:rsidRPr="00FB7789" w:rsidRDefault="00D552FE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7A51E35C" w14:textId="3F4CE3B6" w:rsidR="00D552FE" w:rsidRPr="00FB7789" w:rsidRDefault="00D552FE" w:rsidP="009C1753">
            <w:pPr>
              <w:ind w:left="170"/>
            </w:pPr>
            <w:r w:rsidRPr="00D552FE">
              <w:t>Я или член моей семьи нахожусь (находится) на принудительном лечении по решению суда;</w:t>
            </w:r>
          </w:p>
        </w:tc>
      </w:tr>
    </w:tbl>
    <w:p w14:paraId="085CA76B" w14:textId="658F6AA4" w:rsidR="003A2175" w:rsidRPr="00D552FE" w:rsidRDefault="003A2175" w:rsidP="00D552FE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6A4941" w:rsidRPr="00FB7789" w14:paraId="1224607C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13909" w14:textId="77777777" w:rsidR="006A4941" w:rsidRPr="00FB7789" w:rsidRDefault="006A4941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4C55C99D" w14:textId="63CC0801" w:rsidR="006A4941" w:rsidRPr="00FB7789" w:rsidRDefault="006A4941" w:rsidP="009C1753">
            <w:pPr>
              <w:ind w:left="170"/>
            </w:pPr>
            <w:r w:rsidRPr="006A4941">
              <w:t>Члены моей семьи признаны безвестно отсутствующими или объявлены умершими;</w:t>
            </w:r>
          </w:p>
        </w:tc>
      </w:tr>
    </w:tbl>
    <w:p w14:paraId="18961D5C" w14:textId="77777777" w:rsidR="006A4941" w:rsidRPr="00D552FE" w:rsidRDefault="006A4941" w:rsidP="006A4941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A10F66" w:rsidRPr="00FB7789" w14:paraId="103E7FFE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F31B8" w14:textId="77777777" w:rsidR="00A10F66" w:rsidRPr="00FB7789" w:rsidRDefault="00A10F66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683339D5" w14:textId="27E365D5" w:rsidR="00A10F66" w:rsidRPr="00FB7789" w:rsidRDefault="00A10F66" w:rsidP="009C1753">
            <w:pPr>
              <w:ind w:left="170"/>
            </w:pPr>
            <w:r w:rsidRPr="00A10F66">
              <w:t>Члены моей семьи находятся в розыске;</w:t>
            </w:r>
          </w:p>
        </w:tc>
      </w:tr>
    </w:tbl>
    <w:p w14:paraId="48C0DE0F" w14:textId="77777777" w:rsidR="00A10F66" w:rsidRPr="00D552FE" w:rsidRDefault="00A10F66" w:rsidP="00A10F66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0525A1" w:rsidRPr="000525A1" w14:paraId="1F02058B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18E35" w14:textId="77777777" w:rsidR="000525A1" w:rsidRPr="000525A1" w:rsidRDefault="000525A1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50992A8B" w14:textId="6A085AAD" w:rsidR="000525A1" w:rsidRPr="000D1BA9" w:rsidRDefault="000525A1" w:rsidP="000D1BA9">
            <w:pPr>
              <w:ind w:left="170"/>
              <w:jc w:val="both"/>
              <w:rPr>
                <w:spacing w:val="-2"/>
                <w:sz w:val="2"/>
                <w:szCs w:val="2"/>
              </w:rPr>
            </w:pPr>
            <w:r w:rsidRPr="000D1BA9">
              <w:rPr>
                <w:spacing w:val="-2"/>
              </w:rPr>
              <w:t>Я или член моей семьи принимал (принимает) участие в специальной военной операции на территориях Украины,</w:t>
            </w:r>
            <w:r w:rsidR="000D1BA9">
              <w:rPr>
                <w:spacing w:val="-2"/>
              </w:rPr>
              <w:br/>
            </w:r>
          </w:p>
        </w:tc>
      </w:tr>
    </w:tbl>
    <w:p w14:paraId="49FB0D50" w14:textId="225FCB4A" w:rsidR="003A2175" w:rsidRDefault="000525A1" w:rsidP="000525A1">
      <w:pPr>
        <w:spacing w:after="240"/>
      </w:pPr>
      <w:r w:rsidRPr="000525A1">
        <w:t>Донецкой Народной Республики, Луганской Народной Республики, Запорожской области и Херсонской области.</w:t>
      </w:r>
    </w:p>
    <w:p w14:paraId="726DC6B7" w14:textId="34740606" w:rsidR="00704FDC" w:rsidRDefault="00704FDC" w:rsidP="00704FDC">
      <w:pPr>
        <w:pStyle w:val="ad"/>
        <w:numPr>
          <w:ilvl w:val="0"/>
          <w:numId w:val="1"/>
        </w:numPr>
        <w:tabs>
          <w:tab w:val="left" w:pos="284"/>
        </w:tabs>
        <w:spacing w:after="240"/>
        <w:ind w:left="0" w:firstLine="0"/>
        <w:jc w:val="both"/>
      </w:pPr>
      <w:r w:rsidRPr="00F2490C">
        <w:t xml:space="preserve">Сделайте отметку </w:t>
      </w:r>
      <w:r w:rsidRPr="00704FDC">
        <w:t xml:space="preserve">в соответствующем квадрате, если одно или несколько из следующих утверждений о Вас </w:t>
      </w:r>
      <w:r>
        <w:br/>
      </w:r>
      <w:r w:rsidRPr="00704FDC">
        <w:t>или членах Вашей семьи являются верными в период, за который рассчитывается среднедушевой доход семьи: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C623DD" w:rsidRPr="00FB7789" w14:paraId="4F0BC1C4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F8AA1" w14:textId="77777777" w:rsidR="00C623DD" w:rsidRPr="00FB7789" w:rsidRDefault="00C623DD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49C61476" w14:textId="6CFEE587" w:rsidR="00C623DD" w:rsidRPr="00FB7789" w:rsidRDefault="00C623DD" w:rsidP="007F2013">
            <w:pPr>
              <w:spacing w:line="216" w:lineRule="auto"/>
              <w:ind w:left="170"/>
            </w:pPr>
            <w:r w:rsidRPr="00C623DD">
              <w:t>Я или член моей семьи получал доходы, полученные от источников за пределами Российской Федерации;</w:t>
            </w:r>
          </w:p>
        </w:tc>
      </w:tr>
    </w:tbl>
    <w:p w14:paraId="3B103306" w14:textId="77777777" w:rsidR="00C623DD" w:rsidRPr="00D552FE" w:rsidRDefault="00C623DD" w:rsidP="00C623DD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C623DD" w:rsidRPr="000525A1" w14:paraId="2FEE76BF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6C231" w14:textId="77777777" w:rsidR="00C623DD" w:rsidRPr="000525A1" w:rsidRDefault="00C623DD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1B94A0ED" w14:textId="23827938" w:rsidR="00C623DD" w:rsidRPr="00C623DD" w:rsidRDefault="00C623DD" w:rsidP="000D1BA9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 w:rsidRPr="00C623DD">
              <w:t>Я или член моей семьи получал стипендию или иные денежные выплаты, предусмотренные законодательством</w:t>
            </w:r>
            <w:r>
              <w:t xml:space="preserve"> </w:t>
            </w:r>
            <w:r>
              <w:br/>
            </w:r>
          </w:p>
        </w:tc>
      </w:tr>
    </w:tbl>
    <w:p w14:paraId="6A4E3E46" w14:textId="7B086207" w:rsidR="00C623DD" w:rsidRDefault="00C623DD" w:rsidP="00C623DD">
      <w:pPr>
        <w:spacing w:after="240"/>
        <w:jc w:val="both"/>
      </w:pPr>
      <w:r w:rsidRPr="00C623DD">
        <w:t xml:space="preserve">Российской Федерации, выплачиваемые лицам, обучающимся в профессиональных образовательных организациях </w:t>
      </w:r>
      <w:r>
        <w:br/>
      </w:r>
      <w:r w:rsidRPr="00C623DD">
        <w:t xml:space="preserve">и образовательных организациях высшего образования, лицам, обучающимся по очной форме по программам подготовки научно-педагогических кадров, лицам, обучающимся в духовных образовательных организациях, </w:t>
      </w:r>
      <w:r>
        <w:br/>
      </w:r>
      <w:r w:rsidRPr="00C623DD">
        <w:t>а также компенсационные выплаты указанным категориям граждан в период их нахождения в академическом отпуске по медицинским показаниям;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993690" w:rsidRPr="00993690" w14:paraId="49D05256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B4157" w14:textId="77777777" w:rsidR="00993690" w:rsidRPr="00993690" w:rsidRDefault="00993690" w:rsidP="00993690">
            <w:pPr>
              <w:keepNext/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0A9679EE" w14:textId="7F831592" w:rsidR="00993690" w:rsidRPr="00993690" w:rsidRDefault="00993690" w:rsidP="00993690">
            <w:pPr>
              <w:keepNext/>
              <w:ind w:left="170"/>
            </w:pPr>
            <w:r w:rsidRPr="00993690">
              <w:t>Я или член моей семьи получал ежемесячное пожизненное содержание судей, вышедших в отставку;</w:t>
            </w:r>
          </w:p>
        </w:tc>
      </w:tr>
    </w:tbl>
    <w:p w14:paraId="57F393E5" w14:textId="77777777" w:rsidR="00993690" w:rsidRPr="00D552FE" w:rsidRDefault="00993690" w:rsidP="00993690">
      <w:pPr>
        <w:spacing w:after="240"/>
        <w:rPr>
          <w:sz w:val="2"/>
          <w:szCs w:val="2"/>
        </w:rPr>
      </w:pP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993690" w:rsidRPr="00993690" w14:paraId="55BFD9AF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D8C30" w14:textId="77777777" w:rsidR="00993690" w:rsidRPr="00993690" w:rsidRDefault="00993690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0977D8AB" w14:textId="512AD31B" w:rsidR="00993690" w:rsidRPr="00993690" w:rsidRDefault="00993690" w:rsidP="007F2013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 w:rsidRPr="00993690">
              <w:t>Я или член моей семьи получал компенсации, выплачиваемые государственным органом</w:t>
            </w:r>
            <w:r>
              <w:t xml:space="preserve"> </w:t>
            </w:r>
            <w:r>
              <w:br/>
            </w:r>
          </w:p>
        </w:tc>
      </w:tr>
    </w:tbl>
    <w:p w14:paraId="43C9D766" w14:textId="2561F482" w:rsidR="003A2175" w:rsidRDefault="00993690" w:rsidP="00E068A9">
      <w:pPr>
        <w:spacing w:after="240"/>
      </w:pPr>
      <w:r w:rsidRPr="00993690">
        <w:t>или общественным объединением за время исполнения государственных или общественных обязанностей;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1227DB" w:rsidRPr="00900296" w14:paraId="71FA3993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6E759" w14:textId="77777777" w:rsidR="001227DB" w:rsidRPr="00900296" w:rsidRDefault="001227DB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7695F58E" w14:textId="06EC51B1" w:rsidR="001227DB" w:rsidRPr="00F434E0" w:rsidRDefault="00F434E0" w:rsidP="007F2013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 w:rsidRPr="00F434E0">
              <w:t>Я или член моей семьи получал единовременное пособие при увольнении с военной службы, службы в войсках</w:t>
            </w:r>
            <w:r>
              <w:t xml:space="preserve"> </w:t>
            </w:r>
            <w:r>
              <w:br/>
            </w:r>
          </w:p>
        </w:tc>
      </w:tr>
    </w:tbl>
    <w:p w14:paraId="472131F1" w14:textId="6EED8E19" w:rsidR="003A2175" w:rsidRDefault="00F434E0" w:rsidP="00F91021">
      <w:pPr>
        <w:spacing w:after="240"/>
        <w:jc w:val="both"/>
      </w:pPr>
      <w:r w:rsidRPr="00F434E0">
        <w:t xml:space="preserve">национальной гвардии Российской Федерации, органах принудительного исполнения Российской Федерации, </w:t>
      </w:r>
      <w:r w:rsidR="00C87223">
        <w:br/>
      </w:r>
      <w:r w:rsidRPr="00F434E0">
        <w:t xml:space="preserve">Главном управлении специальных программ Президента Российской Федерации, учреждениях и органах </w:t>
      </w:r>
      <w:r>
        <w:br/>
      </w:r>
      <w:r w:rsidRPr="00F434E0">
        <w:t xml:space="preserve">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других органах, </w:t>
      </w:r>
      <w:r>
        <w:br/>
      </w:r>
      <w:r w:rsidRPr="00F434E0">
        <w:t>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F608BC" w:rsidRPr="00F608BC" w14:paraId="58069E4E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C21A0" w14:textId="77777777" w:rsidR="00F608BC" w:rsidRPr="00F608BC" w:rsidRDefault="00F608BC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0F62B000" w14:textId="2C501CD2" w:rsidR="00F608BC" w:rsidRPr="00F608BC" w:rsidRDefault="00D34853" w:rsidP="007F2013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>
              <w:t xml:space="preserve">Я </w:t>
            </w:r>
            <w:r w:rsidR="00F608BC" w:rsidRPr="00F608BC">
              <w:t>или член моей семьи получал денежное довольствие (денежное содержание) военнослужащих, сотрудников</w:t>
            </w:r>
            <w:r w:rsidR="00F608BC">
              <w:t xml:space="preserve"> </w:t>
            </w:r>
            <w:r w:rsidR="00F608BC">
              <w:br/>
            </w:r>
          </w:p>
        </w:tc>
      </w:tr>
    </w:tbl>
    <w:p w14:paraId="10F3F9EB" w14:textId="43B062A8" w:rsidR="00F608BC" w:rsidRDefault="00F608BC" w:rsidP="00F608BC">
      <w:pPr>
        <w:spacing w:after="240"/>
        <w:jc w:val="both"/>
      </w:pPr>
      <w:r w:rsidRPr="00F608BC">
        <w:t xml:space="preserve">органов внутренних дел Российской Федерации, учреждений и органов уголовно-исполнительной системы </w:t>
      </w:r>
      <w:r>
        <w:br/>
      </w:r>
      <w:r w:rsidRPr="00F608BC">
        <w:t>Российской Федерации, органов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FA3E58" w:rsidRPr="00FA3E58" w14:paraId="569B4E47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100AE" w14:textId="77777777" w:rsidR="00FA3E58" w:rsidRPr="00FA3E58" w:rsidRDefault="00FA3E58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5AF3D0BA" w14:textId="3E4F38EF" w:rsidR="00FA3E58" w:rsidRPr="00FA3E58" w:rsidRDefault="00FA3E58" w:rsidP="00BC3D16">
            <w:pPr>
              <w:spacing w:line="216" w:lineRule="auto"/>
              <w:ind w:left="170"/>
              <w:jc w:val="both"/>
              <w:rPr>
                <w:sz w:val="2"/>
                <w:szCs w:val="2"/>
              </w:rPr>
            </w:pPr>
            <w:r w:rsidRPr="00FA3E58">
              <w:t>Я или член моей семьи получал доходы от осуществления предпринимательской деятельности, включая доходы,</w:t>
            </w:r>
            <w:r>
              <w:t xml:space="preserve"> </w:t>
            </w:r>
            <w:r>
              <w:br/>
            </w:r>
          </w:p>
        </w:tc>
      </w:tr>
    </w:tbl>
    <w:p w14:paraId="1F16EA6A" w14:textId="0C15DF9B" w:rsidR="00FA3E58" w:rsidRDefault="006A7252" w:rsidP="006A7252">
      <w:pPr>
        <w:spacing w:after="240"/>
        <w:jc w:val="both"/>
      </w:pPr>
      <w:r w:rsidRPr="006A7252">
        <w:t xml:space="preserve">полученные в результате деятельности крестьянского (фермерского) хозяйства, в том числе созданного </w:t>
      </w:r>
      <w:r>
        <w:br/>
      </w:r>
      <w:r w:rsidRPr="006A7252">
        <w:rPr>
          <w:spacing w:val="-2"/>
        </w:rPr>
        <w:t>без образования юридического лица, и доходы от осуществления частной практики (за исключением грантов, субсидий</w:t>
      </w:r>
      <w:r w:rsidRPr="006A7252">
        <w:t xml:space="preserve"> </w:t>
      </w:r>
      <w:r>
        <w:br/>
      </w:r>
      <w:r w:rsidRPr="006A7252">
        <w:lastRenderedPageBreak/>
        <w:t>и других поступлений, имеющих целевой характер расходования и предоставляемых в рамках поддержки предпринимательства, документы (сведения) о которых заявитель или члены его семьи вправе представить);</w:t>
      </w:r>
    </w:p>
    <w:tbl>
      <w:tblPr>
        <w:tblStyle w:val="ae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2A0D4C" w:rsidRPr="002A0D4C" w14:paraId="641C95F2" w14:textId="77777777" w:rsidTr="009C1753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F3F94" w14:textId="77777777" w:rsidR="002A0D4C" w:rsidRPr="002A0D4C" w:rsidRDefault="002A0D4C" w:rsidP="009C1753">
            <w:pPr>
              <w:jc w:val="center"/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14:paraId="1A26F89E" w14:textId="7C9C12DA" w:rsidR="002A0D4C" w:rsidRPr="00CE31CC" w:rsidRDefault="002A0D4C" w:rsidP="00BC3D16">
            <w:pPr>
              <w:spacing w:line="216" w:lineRule="auto"/>
              <w:ind w:left="170"/>
              <w:jc w:val="both"/>
              <w:rPr>
                <w:spacing w:val="-2"/>
                <w:sz w:val="2"/>
                <w:szCs w:val="2"/>
              </w:rPr>
            </w:pPr>
            <w:r w:rsidRPr="00CE31CC">
              <w:rPr>
                <w:spacing w:val="-2"/>
              </w:rPr>
              <w:t xml:space="preserve">Я или член моей семьи получал денежные средства на приобретение недвижимого имущества, автотранспортного </w:t>
            </w:r>
            <w:r w:rsidRPr="00CE31CC">
              <w:rPr>
                <w:spacing w:val="-2"/>
              </w:rPr>
              <w:br/>
            </w:r>
          </w:p>
        </w:tc>
      </w:tr>
    </w:tbl>
    <w:p w14:paraId="37B148DF" w14:textId="74B4B4F8" w:rsidR="002A0D4C" w:rsidRDefault="006C65EA" w:rsidP="00BC3D16">
      <w:pPr>
        <w:spacing w:after="240"/>
        <w:jc w:val="both"/>
      </w:pPr>
      <w:r w:rsidRPr="006C65EA">
        <w:t>средства, самоходной машины или другого вида техники, стоимость приобретения которого в полном объеме оплачена в рамках целевой государственной поддержки.</w:t>
      </w:r>
    </w:p>
    <w:p w14:paraId="1CD970AB" w14:textId="12695E5B" w:rsidR="00130D99" w:rsidRDefault="006C65EA" w:rsidP="004E4B72">
      <w:pPr>
        <w:spacing w:after="240"/>
      </w:pPr>
      <w:r w:rsidRPr="006C65EA">
        <w:t>Достоверность и полноту настоящих сведений подтверждаю.</w:t>
      </w:r>
    </w:p>
    <w:tbl>
      <w:tblPr>
        <w:tblW w:w="1026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2608"/>
        <w:gridCol w:w="283"/>
        <w:gridCol w:w="4252"/>
      </w:tblGrid>
      <w:tr w:rsidR="00DE021C" w:rsidRPr="00DE021C" w14:paraId="4AB5D9AC" w14:textId="77777777" w:rsidTr="00DE021C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57EC39C" w14:textId="77777777" w:rsidR="00DE021C" w:rsidRPr="00DE021C" w:rsidRDefault="00DE021C" w:rsidP="009C1753">
            <w:pPr>
              <w:jc w:val="center"/>
            </w:pPr>
          </w:p>
        </w:tc>
        <w:tc>
          <w:tcPr>
            <w:tcW w:w="284" w:type="dxa"/>
            <w:vAlign w:val="bottom"/>
          </w:tcPr>
          <w:p w14:paraId="1B232359" w14:textId="77777777" w:rsidR="00DE021C" w:rsidRPr="00DE021C" w:rsidRDefault="00DE021C" w:rsidP="009C1753">
            <w:pPr>
              <w:jc w:val="center"/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14:paraId="2E0FC18F" w14:textId="77777777" w:rsidR="00DE021C" w:rsidRPr="00DE021C" w:rsidRDefault="00DE021C" w:rsidP="009C1753">
            <w:pPr>
              <w:jc w:val="center"/>
            </w:pPr>
          </w:p>
        </w:tc>
        <w:tc>
          <w:tcPr>
            <w:tcW w:w="283" w:type="dxa"/>
            <w:vAlign w:val="bottom"/>
          </w:tcPr>
          <w:p w14:paraId="2D815594" w14:textId="77777777" w:rsidR="00DE021C" w:rsidRPr="00DE021C" w:rsidRDefault="00DE021C" w:rsidP="009C1753">
            <w:pPr>
              <w:jc w:val="center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14:paraId="55BCE54F" w14:textId="77777777" w:rsidR="00DE021C" w:rsidRPr="00DE021C" w:rsidRDefault="00DE021C" w:rsidP="009C1753">
            <w:pPr>
              <w:jc w:val="center"/>
            </w:pPr>
          </w:p>
        </w:tc>
      </w:tr>
      <w:tr w:rsidR="00DE021C" w:rsidRPr="00DE021C" w14:paraId="6B77D6CC" w14:textId="77777777" w:rsidTr="00DE021C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14:paraId="3D6C6A62" w14:textId="0287F5E3" w:rsidR="00DE021C" w:rsidRPr="00DE021C" w:rsidRDefault="00DE021C" w:rsidP="009C1753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Дата</w:t>
            </w:r>
          </w:p>
        </w:tc>
        <w:tc>
          <w:tcPr>
            <w:tcW w:w="284" w:type="dxa"/>
          </w:tcPr>
          <w:p w14:paraId="033A15B6" w14:textId="77777777" w:rsidR="00DE021C" w:rsidRPr="00DE021C" w:rsidRDefault="00DE021C" w:rsidP="009C1753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665F8E01" w14:textId="47696230" w:rsidR="00DE021C" w:rsidRPr="00DE021C" w:rsidRDefault="00DE021C" w:rsidP="009C1753">
            <w:pPr>
              <w:jc w:val="center"/>
              <w:rPr>
                <w:i/>
                <w:iCs/>
                <w:sz w:val="16"/>
                <w:szCs w:val="16"/>
              </w:rPr>
            </w:pPr>
            <w:r w:rsidRPr="00DE021C">
              <w:rPr>
                <w:i/>
                <w:iCs/>
                <w:sz w:val="16"/>
                <w:szCs w:val="16"/>
              </w:rPr>
              <w:t xml:space="preserve">Подпись гражданина </w:t>
            </w:r>
            <w:r>
              <w:rPr>
                <w:i/>
                <w:iCs/>
                <w:sz w:val="16"/>
                <w:szCs w:val="16"/>
              </w:rPr>
              <w:br/>
            </w:r>
            <w:r w:rsidRPr="00DE021C">
              <w:rPr>
                <w:i/>
                <w:iCs/>
                <w:sz w:val="16"/>
                <w:szCs w:val="16"/>
              </w:rPr>
              <w:t>(законного представителя)</w:t>
            </w:r>
          </w:p>
        </w:tc>
        <w:tc>
          <w:tcPr>
            <w:tcW w:w="283" w:type="dxa"/>
          </w:tcPr>
          <w:p w14:paraId="7AD7A09E" w14:textId="77777777" w:rsidR="00DE021C" w:rsidRPr="00DE021C" w:rsidRDefault="00DE021C" w:rsidP="009C1753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D39BF97" w14:textId="51B27CC5" w:rsidR="00DE021C" w:rsidRPr="00DE021C" w:rsidRDefault="00DE021C" w:rsidP="009C1753">
            <w:pPr>
              <w:jc w:val="center"/>
              <w:rPr>
                <w:i/>
                <w:iCs/>
                <w:sz w:val="16"/>
                <w:szCs w:val="16"/>
              </w:rPr>
            </w:pPr>
            <w:r w:rsidRPr="00DE021C">
              <w:rPr>
                <w:i/>
                <w:iCs/>
                <w:sz w:val="16"/>
                <w:szCs w:val="16"/>
              </w:rPr>
              <w:t>Расшифровка подписи (фамилия, инициалы)</w:t>
            </w:r>
          </w:p>
        </w:tc>
      </w:tr>
    </w:tbl>
    <w:p w14:paraId="740EA139" w14:textId="1A98B085" w:rsidR="006A41A1" w:rsidRDefault="006A41A1" w:rsidP="00012061"/>
    <w:sectPr w:rsidR="006A41A1" w:rsidSect="0019542A"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DBCA6" w14:textId="77777777" w:rsidR="00AB6E1C" w:rsidRDefault="00AB6E1C">
      <w:r>
        <w:separator/>
      </w:r>
    </w:p>
  </w:endnote>
  <w:endnote w:type="continuationSeparator" w:id="0">
    <w:p w14:paraId="5988D07D" w14:textId="77777777" w:rsidR="00AB6E1C" w:rsidRDefault="00AB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25115" w14:textId="77777777" w:rsidR="00AB6E1C" w:rsidRDefault="00AB6E1C">
      <w:r>
        <w:separator/>
      </w:r>
    </w:p>
  </w:footnote>
  <w:footnote w:type="continuationSeparator" w:id="0">
    <w:p w14:paraId="7CE210B1" w14:textId="77777777" w:rsidR="00AB6E1C" w:rsidRDefault="00AB6E1C">
      <w:r>
        <w:continuationSeparator/>
      </w:r>
    </w:p>
  </w:footnote>
  <w:footnote w:id="1">
    <w:p w14:paraId="3B3F0F2D" w14:textId="707739F4" w:rsidR="00C7245D" w:rsidRPr="00C7245D" w:rsidRDefault="00C7245D">
      <w:pPr>
        <w:pStyle w:val="a7"/>
        <w:rPr>
          <w:sz w:val="16"/>
          <w:szCs w:val="16"/>
        </w:rPr>
      </w:pPr>
      <w:r w:rsidRPr="00C7245D">
        <w:rPr>
          <w:rStyle w:val="a9"/>
          <w:sz w:val="16"/>
          <w:szCs w:val="16"/>
        </w:rPr>
        <w:t>1</w:t>
      </w:r>
      <w:r w:rsidRPr="00C7245D">
        <w:rPr>
          <w:sz w:val="16"/>
          <w:szCs w:val="16"/>
        </w:rPr>
        <w:t xml:space="preserve"> Далее – Федеральный закон </w:t>
      </w:r>
      <w:r w:rsidR="00DA4014">
        <w:rPr>
          <w:sz w:val="16"/>
          <w:szCs w:val="16"/>
        </w:rPr>
        <w:t>№</w:t>
      </w:r>
      <w:r w:rsidRPr="00C7245D">
        <w:rPr>
          <w:sz w:val="16"/>
          <w:szCs w:val="16"/>
        </w:rPr>
        <w:t xml:space="preserve"> 442-ФЗ.</w:t>
      </w:r>
    </w:p>
  </w:footnote>
  <w:footnote w:id="2">
    <w:p w14:paraId="3C203A3B" w14:textId="52A5C3A0" w:rsidR="00355051" w:rsidRPr="00355051" w:rsidRDefault="00355051" w:rsidP="00355051">
      <w:pPr>
        <w:pStyle w:val="a7"/>
        <w:jc w:val="both"/>
        <w:rPr>
          <w:sz w:val="16"/>
          <w:szCs w:val="16"/>
        </w:rPr>
      </w:pPr>
      <w:r w:rsidRPr="00355051">
        <w:rPr>
          <w:rStyle w:val="a9"/>
          <w:sz w:val="16"/>
          <w:szCs w:val="16"/>
        </w:rPr>
        <w:t>2</w:t>
      </w:r>
      <w:r>
        <w:rPr>
          <w:sz w:val="16"/>
          <w:szCs w:val="16"/>
        </w:rPr>
        <w:t> </w:t>
      </w:r>
      <w:r w:rsidRPr="00355051">
        <w:rPr>
          <w:sz w:val="16"/>
          <w:szCs w:val="16"/>
        </w:rPr>
        <w:t xml:space="preserve">Пункт 2 Правил определения среднедушевого дохода для предоставления социальных услуг бесплатно, утвержденных постановлением Правительства Российской Федерации от 23 декабря 2024 г. </w:t>
      </w:r>
      <w:r>
        <w:rPr>
          <w:sz w:val="16"/>
          <w:szCs w:val="16"/>
        </w:rPr>
        <w:t>№</w:t>
      </w:r>
      <w:r w:rsidRPr="00355051">
        <w:rPr>
          <w:sz w:val="16"/>
          <w:szCs w:val="16"/>
        </w:rPr>
        <w:t xml:space="preserve"> 1873.</w:t>
      </w:r>
    </w:p>
  </w:footnote>
  <w:footnote w:id="3">
    <w:p w14:paraId="115DECDC" w14:textId="509E15B4" w:rsidR="00B90FF6" w:rsidRPr="00B90FF6" w:rsidRDefault="00B90FF6">
      <w:pPr>
        <w:pStyle w:val="a7"/>
        <w:rPr>
          <w:sz w:val="16"/>
          <w:szCs w:val="16"/>
        </w:rPr>
      </w:pPr>
      <w:r w:rsidRPr="00B90FF6">
        <w:rPr>
          <w:rStyle w:val="a9"/>
          <w:sz w:val="16"/>
          <w:szCs w:val="16"/>
        </w:rPr>
        <w:t>3</w:t>
      </w:r>
      <w:r>
        <w:rPr>
          <w:sz w:val="16"/>
          <w:szCs w:val="16"/>
        </w:rPr>
        <w:t> </w:t>
      </w:r>
      <w:r w:rsidRPr="00B90FF6">
        <w:rPr>
          <w:sz w:val="16"/>
          <w:szCs w:val="16"/>
        </w:rPr>
        <w:t>Далее</w:t>
      </w:r>
      <w:r>
        <w:rPr>
          <w:sz w:val="16"/>
          <w:szCs w:val="16"/>
        </w:rPr>
        <w:t xml:space="preserve"> – </w:t>
      </w:r>
      <w:r w:rsidRPr="00B90FF6">
        <w:rPr>
          <w:sz w:val="16"/>
          <w:szCs w:val="16"/>
        </w:rPr>
        <w:t>заявитель.</w:t>
      </w:r>
    </w:p>
  </w:footnote>
  <w:footnote w:id="4">
    <w:p w14:paraId="5D664EBE" w14:textId="731DD4DF" w:rsidR="00821302" w:rsidRPr="00821302" w:rsidRDefault="00821302">
      <w:pPr>
        <w:pStyle w:val="a7"/>
        <w:rPr>
          <w:sz w:val="16"/>
          <w:szCs w:val="16"/>
        </w:rPr>
      </w:pPr>
      <w:r w:rsidRPr="00821302">
        <w:rPr>
          <w:rStyle w:val="a9"/>
          <w:sz w:val="16"/>
          <w:szCs w:val="16"/>
        </w:rPr>
        <w:t>4</w:t>
      </w:r>
      <w:r>
        <w:rPr>
          <w:sz w:val="16"/>
          <w:szCs w:val="16"/>
        </w:rPr>
        <w:t> </w:t>
      </w:r>
      <w:r w:rsidRPr="00821302">
        <w:rPr>
          <w:sz w:val="16"/>
          <w:szCs w:val="16"/>
        </w:rPr>
        <w:t>Заполняется в отношении несовершеннолетних, не достигших четырнадцатилетнего возраста.</w:t>
      </w:r>
    </w:p>
  </w:footnote>
  <w:footnote w:id="5">
    <w:p w14:paraId="1DEE5BC5" w14:textId="4F7C0FEB" w:rsidR="00FB7789" w:rsidRPr="00FB7789" w:rsidRDefault="00FB7789">
      <w:pPr>
        <w:pStyle w:val="a7"/>
        <w:rPr>
          <w:sz w:val="16"/>
          <w:szCs w:val="16"/>
        </w:rPr>
      </w:pPr>
      <w:r w:rsidRPr="00FB7789">
        <w:rPr>
          <w:rStyle w:val="a9"/>
          <w:sz w:val="16"/>
          <w:szCs w:val="16"/>
        </w:rPr>
        <w:t>5</w:t>
      </w:r>
      <w:r w:rsidRPr="00FB7789">
        <w:rPr>
          <w:sz w:val="16"/>
          <w:szCs w:val="16"/>
        </w:rPr>
        <w:t> Заполняется в случае, если запись акта о рождении ребенка сделана компетентным органом иностранного государства.</w:t>
      </w:r>
    </w:p>
  </w:footnote>
  <w:footnote w:id="6">
    <w:p w14:paraId="7EA4DF2E" w14:textId="7435A557" w:rsidR="00382A1A" w:rsidRPr="00382A1A" w:rsidRDefault="00382A1A" w:rsidP="00382A1A">
      <w:pPr>
        <w:pStyle w:val="a7"/>
        <w:jc w:val="both"/>
        <w:rPr>
          <w:sz w:val="16"/>
          <w:szCs w:val="16"/>
        </w:rPr>
      </w:pPr>
      <w:r w:rsidRPr="00382A1A">
        <w:rPr>
          <w:rStyle w:val="a9"/>
          <w:sz w:val="16"/>
          <w:szCs w:val="16"/>
        </w:rPr>
        <w:t>6</w:t>
      </w:r>
      <w:r w:rsidRPr="00382A1A">
        <w:rPr>
          <w:sz w:val="16"/>
          <w:szCs w:val="16"/>
        </w:rPr>
        <w:t xml:space="preserve"> В случае, если заявитель в соответствии со статьей 31 Федерального закона </w:t>
      </w:r>
      <w:r>
        <w:rPr>
          <w:sz w:val="16"/>
          <w:szCs w:val="16"/>
        </w:rPr>
        <w:t>№</w:t>
      </w:r>
      <w:r w:rsidRPr="00382A1A">
        <w:rPr>
          <w:sz w:val="16"/>
          <w:szCs w:val="16"/>
        </w:rPr>
        <w:t xml:space="preserve"> 442-ФЗ относится к категории граждан, которым социальные услуги предоставляются бесплатно, последующие пункты настоящего заявления, за исключением пункта 2 (при необходимости), не заполняются.</w:t>
      </w:r>
    </w:p>
  </w:footnote>
  <w:footnote w:id="7">
    <w:p w14:paraId="343C1B23" w14:textId="6994DA32" w:rsidR="006C17BB" w:rsidRPr="006C17BB" w:rsidRDefault="006C17BB">
      <w:pPr>
        <w:pStyle w:val="a7"/>
        <w:rPr>
          <w:sz w:val="16"/>
          <w:szCs w:val="16"/>
        </w:rPr>
      </w:pPr>
      <w:r w:rsidRPr="006C17BB">
        <w:rPr>
          <w:rStyle w:val="a9"/>
          <w:sz w:val="16"/>
          <w:szCs w:val="16"/>
        </w:rPr>
        <w:t>7</w:t>
      </w:r>
      <w:r w:rsidRPr="006C17BB">
        <w:rPr>
          <w:sz w:val="16"/>
          <w:szCs w:val="16"/>
        </w:rPr>
        <w:t> Пункт 1 части 1 статьи 31 Федерального закона</w:t>
      </w:r>
      <w:r w:rsidR="00675DF7">
        <w:rPr>
          <w:sz w:val="16"/>
          <w:szCs w:val="16"/>
        </w:rPr>
        <w:t xml:space="preserve"> №</w:t>
      </w:r>
      <w:r w:rsidRPr="006C17BB">
        <w:rPr>
          <w:sz w:val="16"/>
          <w:szCs w:val="16"/>
        </w:rPr>
        <w:t xml:space="preserve"> 442-ФЗ.</w:t>
      </w:r>
    </w:p>
  </w:footnote>
  <w:footnote w:id="8">
    <w:p w14:paraId="7145B7F0" w14:textId="68888C11" w:rsidR="00C8465A" w:rsidRPr="00C8465A" w:rsidRDefault="00C8465A">
      <w:pPr>
        <w:pStyle w:val="a7"/>
        <w:rPr>
          <w:sz w:val="16"/>
          <w:szCs w:val="16"/>
        </w:rPr>
      </w:pPr>
      <w:r w:rsidRPr="00C8465A">
        <w:rPr>
          <w:rStyle w:val="a9"/>
          <w:sz w:val="16"/>
          <w:szCs w:val="16"/>
        </w:rPr>
        <w:t>8</w:t>
      </w:r>
      <w:r w:rsidRPr="00C8465A">
        <w:rPr>
          <w:sz w:val="16"/>
          <w:szCs w:val="16"/>
        </w:rPr>
        <w:t> </w:t>
      </w:r>
      <w:r w:rsidRPr="006C17BB">
        <w:rPr>
          <w:sz w:val="16"/>
          <w:szCs w:val="16"/>
        </w:rPr>
        <w:t xml:space="preserve">Пункт </w:t>
      </w:r>
      <w:r>
        <w:rPr>
          <w:sz w:val="16"/>
          <w:szCs w:val="16"/>
        </w:rPr>
        <w:t>2</w:t>
      </w:r>
      <w:r w:rsidRPr="006C17BB">
        <w:rPr>
          <w:sz w:val="16"/>
          <w:szCs w:val="16"/>
        </w:rPr>
        <w:t xml:space="preserve"> части 1 статьи 31 Федерального закона</w:t>
      </w:r>
      <w:r w:rsidR="00675DF7">
        <w:rPr>
          <w:sz w:val="16"/>
          <w:szCs w:val="16"/>
        </w:rPr>
        <w:t xml:space="preserve"> №</w:t>
      </w:r>
      <w:r w:rsidRPr="006C17BB">
        <w:rPr>
          <w:sz w:val="16"/>
          <w:szCs w:val="16"/>
        </w:rPr>
        <w:t xml:space="preserve"> 442-ФЗ.</w:t>
      </w:r>
    </w:p>
  </w:footnote>
  <w:footnote w:id="9">
    <w:p w14:paraId="1933B59F" w14:textId="597250D9" w:rsidR="00F568BE" w:rsidRPr="00F568BE" w:rsidRDefault="00F568BE">
      <w:pPr>
        <w:pStyle w:val="a7"/>
        <w:rPr>
          <w:sz w:val="16"/>
          <w:szCs w:val="16"/>
        </w:rPr>
      </w:pPr>
      <w:r w:rsidRPr="00F568BE">
        <w:rPr>
          <w:rStyle w:val="a9"/>
          <w:sz w:val="16"/>
          <w:szCs w:val="16"/>
        </w:rPr>
        <w:t>9</w:t>
      </w:r>
      <w:r w:rsidRPr="00F568BE">
        <w:rPr>
          <w:sz w:val="16"/>
          <w:szCs w:val="16"/>
        </w:rPr>
        <w:t> </w:t>
      </w:r>
      <w:r w:rsidRPr="006C17BB">
        <w:rPr>
          <w:sz w:val="16"/>
          <w:szCs w:val="16"/>
        </w:rPr>
        <w:t xml:space="preserve">Пункт </w:t>
      </w:r>
      <w:r>
        <w:rPr>
          <w:sz w:val="16"/>
          <w:szCs w:val="16"/>
        </w:rPr>
        <w:t>3</w:t>
      </w:r>
      <w:r w:rsidRPr="006C17BB">
        <w:rPr>
          <w:sz w:val="16"/>
          <w:szCs w:val="16"/>
        </w:rPr>
        <w:t xml:space="preserve"> части 1 статьи 31 Федерального закона </w:t>
      </w:r>
      <w:r w:rsidR="00675DF7">
        <w:rPr>
          <w:sz w:val="16"/>
          <w:szCs w:val="16"/>
        </w:rPr>
        <w:t>№</w:t>
      </w:r>
      <w:r w:rsidRPr="006C17BB">
        <w:rPr>
          <w:sz w:val="16"/>
          <w:szCs w:val="16"/>
        </w:rPr>
        <w:t xml:space="preserve"> 442-ФЗ.</w:t>
      </w:r>
    </w:p>
  </w:footnote>
  <w:footnote w:id="10">
    <w:p w14:paraId="39A9C06C" w14:textId="766DC241" w:rsidR="00675DF7" w:rsidRPr="00675DF7" w:rsidRDefault="00675DF7">
      <w:pPr>
        <w:pStyle w:val="a7"/>
        <w:rPr>
          <w:sz w:val="16"/>
          <w:szCs w:val="16"/>
        </w:rPr>
      </w:pPr>
      <w:r w:rsidRPr="00675DF7">
        <w:rPr>
          <w:rStyle w:val="a9"/>
          <w:sz w:val="16"/>
          <w:szCs w:val="16"/>
        </w:rPr>
        <w:t>10</w:t>
      </w:r>
      <w:r w:rsidRPr="00675DF7">
        <w:rPr>
          <w:sz w:val="16"/>
          <w:szCs w:val="16"/>
        </w:rPr>
        <w:t> </w:t>
      </w:r>
      <w:r w:rsidRPr="006C17BB">
        <w:rPr>
          <w:sz w:val="16"/>
          <w:szCs w:val="16"/>
        </w:rPr>
        <w:t xml:space="preserve">Пункт </w:t>
      </w:r>
      <w:r>
        <w:rPr>
          <w:sz w:val="16"/>
          <w:szCs w:val="16"/>
        </w:rPr>
        <w:t>4</w:t>
      </w:r>
      <w:r w:rsidRPr="006C17BB">
        <w:rPr>
          <w:sz w:val="16"/>
          <w:szCs w:val="16"/>
        </w:rPr>
        <w:t xml:space="preserve"> части 1 статьи 31 Федерального закона </w:t>
      </w:r>
      <w:r>
        <w:rPr>
          <w:sz w:val="16"/>
          <w:szCs w:val="16"/>
        </w:rPr>
        <w:t>№</w:t>
      </w:r>
      <w:r w:rsidRPr="006C17BB">
        <w:rPr>
          <w:sz w:val="16"/>
          <w:szCs w:val="16"/>
        </w:rPr>
        <w:t xml:space="preserve"> 442-ФЗ.</w:t>
      </w:r>
    </w:p>
  </w:footnote>
  <w:footnote w:id="11">
    <w:p w14:paraId="7BA394A5" w14:textId="2DC6D731" w:rsidR="001423CE" w:rsidRPr="00503019" w:rsidRDefault="001423CE">
      <w:pPr>
        <w:pStyle w:val="a7"/>
        <w:rPr>
          <w:sz w:val="16"/>
          <w:szCs w:val="16"/>
        </w:rPr>
      </w:pPr>
      <w:r w:rsidRPr="00503019">
        <w:rPr>
          <w:rStyle w:val="a9"/>
          <w:sz w:val="16"/>
          <w:szCs w:val="16"/>
        </w:rPr>
        <w:t>11</w:t>
      </w:r>
      <w:r w:rsidR="00503019">
        <w:rPr>
          <w:sz w:val="16"/>
          <w:szCs w:val="16"/>
        </w:rPr>
        <w:t> </w:t>
      </w:r>
      <w:r w:rsidR="006E4ADB" w:rsidRPr="006C17BB">
        <w:rPr>
          <w:sz w:val="16"/>
          <w:szCs w:val="16"/>
        </w:rPr>
        <w:t xml:space="preserve">Пункт </w:t>
      </w:r>
      <w:r w:rsidR="006E4ADB">
        <w:rPr>
          <w:sz w:val="16"/>
          <w:szCs w:val="16"/>
        </w:rPr>
        <w:t>5</w:t>
      </w:r>
      <w:r w:rsidR="006E4ADB" w:rsidRPr="006C17BB">
        <w:rPr>
          <w:sz w:val="16"/>
          <w:szCs w:val="16"/>
        </w:rPr>
        <w:t xml:space="preserve"> части 1 статьи 31 Федерального закона </w:t>
      </w:r>
      <w:r w:rsidR="006E4ADB">
        <w:rPr>
          <w:sz w:val="16"/>
          <w:szCs w:val="16"/>
        </w:rPr>
        <w:t>№</w:t>
      </w:r>
      <w:r w:rsidR="006E4ADB" w:rsidRPr="006C17BB">
        <w:rPr>
          <w:sz w:val="16"/>
          <w:szCs w:val="16"/>
        </w:rPr>
        <w:t xml:space="preserve"> 442-ФЗ.</w:t>
      </w:r>
    </w:p>
  </w:footnote>
  <w:footnote w:id="12">
    <w:p w14:paraId="3E213BC2" w14:textId="1661AF59" w:rsidR="001423CE" w:rsidRPr="00503019" w:rsidRDefault="001423CE">
      <w:pPr>
        <w:pStyle w:val="a7"/>
        <w:rPr>
          <w:sz w:val="16"/>
          <w:szCs w:val="16"/>
        </w:rPr>
      </w:pPr>
      <w:r w:rsidRPr="00503019">
        <w:rPr>
          <w:rStyle w:val="a9"/>
          <w:sz w:val="16"/>
          <w:szCs w:val="16"/>
        </w:rPr>
        <w:t>12</w:t>
      </w:r>
      <w:r w:rsidR="00503019">
        <w:rPr>
          <w:sz w:val="16"/>
          <w:szCs w:val="16"/>
        </w:rPr>
        <w:t> </w:t>
      </w:r>
      <w:r w:rsidR="006E4ADB" w:rsidRPr="006C17BB">
        <w:rPr>
          <w:sz w:val="16"/>
          <w:szCs w:val="16"/>
        </w:rPr>
        <w:t xml:space="preserve">Пункт </w:t>
      </w:r>
      <w:r w:rsidR="006E4ADB">
        <w:rPr>
          <w:sz w:val="16"/>
          <w:szCs w:val="16"/>
        </w:rPr>
        <w:t>6</w:t>
      </w:r>
      <w:r w:rsidR="006E4ADB" w:rsidRPr="006C17BB">
        <w:rPr>
          <w:sz w:val="16"/>
          <w:szCs w:val="16"/>
        </w:rPr>
        <w:t xml:space="preserve"> части 1 статьи 31 Федерального закона </w:t>
      </w:r>
      <w:r w:rsidR="006E4ADB">
        <w:rPr>
          <w:sz w:val="16"/>
          <w:szCs w:val="16"/>
        </w:rPr>
        <w:t>№</w:t>
      </w:r>
      <w:r w:rsidR="006E4ADB" w:rsidRPr="006C17BB">
        <w:rPr>
          <w:sz w:val="16"/>
          <w:szCs w:val="16"/>
        </w:rPr>
        <w:t xml:space="preserve"> 442-ФЗ.</w:t>
      </w:r>
    </w:p>
  </w:footnote>
  <w:footnote w:id="13">
    <w:p w14:paraId="20AFECFF" w14:textId="16DEB4B4" w:rsidR="00E52CC7" w:rsidRPr="00503019" w:rsidRDefault="00E52CC7">
      <w:pPr>
        <w:pStyle w:val="a7"/>
        <w:rPr>
          <w:sz w:val="16"/>
          <w:szCs w:val="16"/>
        </w:rPr>
      </w:pPr>
      <w:r w:rsidRPr="00503019">
        <w:rPr>
          <w:rStyle w:val="a9"/>
          <w:sz w:val="16"/>
          <w:szCs w:val="16"/>
        </w:rPr>
        <w:t>13</w:t>
      </w:r>
      <w:r w:rsidR="00503019">
        <w:rPr>
          <w:sz w:val="16"/>
          <w:szCs w:val="16"/>
        </w:rPr>
        <w:t> </w:t>
      </w:r>
      <w:r w:rsidR="006E4ADB" w:rsidRPr="006C17BB">
        <w:rPr>
          <w:sz w:val="16"/>
          <w:szCs w:val="16"/>
        </w:rPr>
        <w:t xml:space="preserve">Пункт </w:t>
      </w:r>
      <w:r w:rsidR="006E4ADB">
        <w:rPr>
          <w:sz w:val="16"/>
          <w:szCs w:val="16"/>
        </w:rPr>
        <w:t>7</w:t>
      </w:r>
      <w:r w:rsidR="006E4ADB" w:rsidRPr="006C17BB">
        <w:rPr>
          <w:sz w:val="16"/>
          <w:szCs w:val="16"/>
        </w:rPr>
        <w:t xml:space="preserve"> части 1 статьи 31 Федерального закона </w:t>
      </w:r>
      <w:r w:rsidR="006E4ADB">
        <w:rPr>
          <w:sz w:val="16"/>
          <w:szCs w:val="16"/>
        </w:rPr>
        <w:t>№</w:t>
      </w:r>
      <w:r w:rsidR="006E4ADB" w:rsidRPr="006C17BB">
        <w:rPr>
          <w:sz w:val="16"/>
          <w:szCs w:val="16"/>
        </w:rPr>
        <w:t xml:space="preserve"> 442-ФЗ.</w:t>
      </w:r>
    </w:p>
  </w:footnote>
  <w:footnote w:id="14">
    <w:p w14:paraId="03896E27" w14:textId="3CB5521D" w:rsidR="00025A4B" w:rsidRPr="00503019" w:rsidRDefault="00025A4B">
      <w:pPr>
        <w:pStyle w:val="a7"/>
        <w:rPr>
          <w:sz w:val="16"/>
          <w:szCs w:val="16"/>
        </w:rPr>
      </w:pPr>
      <w:r w:rsidRPr="00503019">
        <w:rPr>
          <w:rStyle w:val="a9"/>
          <w:sz w:val="16"/>
          <w:szCs w:val="16"/>
        </w:rPr>
        <w:t>14</w:t>
      </w:r>
      <w:r w:rsidR="00503019">
        <w:rPr>
          <w:sz w:val="16"/>
          <w:szCs w:val="16"/>
        </w:rPr>
        <w:t> </w:t>
      </w:r>
      <w:r w:rsidR="006E4ADB" w:rsidRPr="006C17BB">
        <w:rPr>
          <w:sz w:val="16"/>
          <w:szCs w:val="16"/>
        </w:rPr>
        <w:t xml:space="preserve">Пункт </w:t>
      </w:r>
      <w:r w:rsidR="006E4ADB">
        <w:rPr>
          <w:sz w:val="16"/>
          <w:szCs w:val="16"/>
        </w:rPr>
        <w:t>7.1</w:t>
      </w:r>
      <w:r w:rsidR="006E4ADB" w:rsidRPr="006C17BB">
        <w:rPr>
          <w:sz w:val="16"/>
          <w:szCs w:val="16"/>
        </w:rPr>
        <w:t xml:space="preserve"> части 1 статьи 31 Федерального закона </w:t>
      </w:r>
      <w:r w:rsidR="006E4ADB">
        <w:rPr>
          <w:sz w:val="16"/>
          <w:szCs w:val="16"/>
        </w:rPr>
        <w:t>№</w:t>
      </w:r>
      <w:r w:rsidR="006E4ADB" w:rsidRPr="006C17BB">
        <w:rPr>
          <w:sz w:val="16"/>
          <w:szCs w:val="16"/>
        </w:rPr>
        <w:t xml:space="preserve"> 442-ФЗ.</w:t>
      </w:r>
    </w:p>
  </w:footnote>
  <w:footnote w:id="15">
    <w:p w14:paraId="4B4E4BBA" w14:textId="30D96123" w:rsidR="005F1DCC" w:rsidRPr="00503019" w:rsidRDefault="005F1DCC">
      <w:pPr>
        <w:pStyle w:val="a7"/>
        <w:rPr>
          <w:sz w:val="16"/>
          <w:szCs w:val="16"/>
        </w:rPr>
      </w:pPr>
      <w:r w:rsidRPr="00503019">
        <w:rPr>
          <w:rStyle w:val="a9"/>
          <w:sz w:val="16"/>
          <w:szCs w:val="16"/>
        </w:rPr>
        <w:t>15</w:t>
      </w:r>
      <w:r w:rsidR="00503019">
        <w:rPr>
          <w:sz w:val="16"/>
          <w:szCs w:val="16"/>
        </w:rPr>
        <w:t> </w:t>
      </w:r>
      <w:r w:rsidR="006E4ADB" w:rsidRPr="006C17BB">
        <w:rPr>
          <w:sz w:val="16"/>
          <w:szCs w:val="16"/>
        </w:rPr>
        <w:t xml:space="preserve">Пункт </w:t>
      </w:r>
      <w:r w:rsidR="006E4ADB">
        <w:rPr>
          <w:sz w:val="16"/>
          <w:szCs w:val="16"/>
        </w:rPr>
        <w:t>8</w:t>
      </w:r>
      <w:r w:rsidR="006E4ADB" w:rsidRPr="006C17BB">
        <w:rPr>
          <w:sz w:val="16"/>
          <w:szCs w:val="16"/>
        </w:rPr>
        <w:t xml:space="preserve"> части 1 статьи 31 Федерального закона </w:t>
      </w:r>
      <w:r w:rsidR="006E4ADB">
        <w:rPr>
          <w:sz w:val="16"/>
          <w:szCs w:val="16"/>
        </w:rPr>
        <w:t>№</w:t>
      </w:r>
      <w:r w:rsidR="006E4ADB" w:rsidRPr="006C17BB">
        <w:rPr>
          <w:sz w:val="16"/>
          <w:szCs w:val="16"/>
        </w:rPr>
        <w:t xml:space="preserve"> 442-ФЗ.</w:t>
      </w:r>
    </w:p>
  </w:footnote>
  <w:footnote w:id="16">
    <w:p w14:paraId="13630728" w14:textId="00011C6B" w:rsidR="001526A0" w:rsidRPr="00503019" w:rsidRDefault="001526A0">
      <w:pPr>
        <w:pStyle w:val="a7"/>
        <w:rPr>
          <w:sz w:val="16"/>
          <w:szCs w:val="16"/>
        </w:rPr>
      </w:pPr>
      <w:r w:rsidRPr="00503019">
        <w:rPr>
          <w:rStyle w:val="a9"/>
          <w:sz w:val="16"/>
          <w:szCs w:val="16"/>
        </w:rPr>
        <w:t>16</w:t>
      </w:r>
      <w:r w:rsidR="00503019">
        <w:rPr>
          <w:sz w:val="16"/>
          <w:szCs w:val="16"/>
        </w:rPr>
        <w:t> </w:t>
      </w:r>
      <w:r w:rsidR="00416801" w:rsidRPr="00416801">
        <w:rPr>
          <w:sz w:val="16"/>
          <w:szCs w:val="16"/>
        </w:rPr>
        <w:t xml:space="preserve">Часть 2 статьи 31 Федерального закона </w:t>
      </w:r>
      <w:r w:rsidR="00416801">
        <w:rPr>
          <w:sz w:val="16"/>
          <w:szCs w:val="16"/>
        </w:rPr>
        <w:t>№</w:t>
      </w:r>
      <w:r w:rsidR="00416801" w:rsidRPr="00416801">
        <w:rPr>
          <w:sz w:val="16"/>
          <w:szCs w:val="16"/>
        </w:rPr>
        <w:t xml:space="preserve"> 442-ФЗ.</w:t>
      </w:r>
    </w:p>
  </w:footnote>
  <w:footnote w:id="17">
    <w:p w14:paraId="58C0CFDE" w14:textId="126428B0" w:rsidR="00DE6E36" w:rsidRPr="00DE6E36" w:rsidRDefault="00DE6E36">
      <w:pPr>
        <w:pStyle w:val="a7"/>
        <w:rPr>
          <w:sz w:val="16"/>
          <w:szCs w:val="16"/>
        </w:rPr>
      </w:pPr>
      <w:r w:rsidRPr="00DE6E36">
        <w:rPr>
          <w:rStyle w:val="a9"/>
          <w:sz w:val="16"/>
          <w:szCs w:val="16"/>
        </w:rPr>
        <w:t>17</w:t>
      </w:r>
      <w:r w:rsidRPr="00DE6E36">
        <w:rPr>
          <w:sz w:val="16"/>
          <w:szCs w:val="16"/>
        </w:rPr>
        <w:t> Заполняется в случае, если заявление представляется законным представителем заявителя.</w:t>
      </w:r>
    </w:p>
  </w:footnote>
  <w:footnote w:id="18">
    <w:p w14:paraId="1F2F6554" w14:textId="6779B460" w:rsidR="00F508EF" w:rsidRPr="007A659E" w:rsidRDefault="00F508EF" w:rsidP="000517AC">
      <w:pPr>
        <w:pStyle w:val="a7"/>
        <w:jc w:val="both"/>
        <w:rPr>
          <w:sz w:val="16"/>
          <w:szCs w:val="16"/>
        </w:rPr>
      </w:pPr>
      <w:r w:rsidRPr="007A659E">
        <w:rPr>
          <w:rStyle w:val="a9"/>
          <w:sz w:val="16"/>
          <w:szCs w:val="16"/>
        </w:rPr>
        <w:t>18</w:t>
      </w:r>
      <w:r w:rsidR="00A754E8">
        <w:rPr>
          <w:sz w:val="16"/>
          <w:szCs w:val="16"/>
        </w:rPr>
        <w:t> </w:t>
      </w:r>
      <w:r w:rsidR="000517AC" w:rsidRPr="000517AC">
        <w:rPr>
          <w:sz w:val="16"/>
          <w:szCs w:val="16"/>
        </w:rPr>
        <w:t xml:space="preserve">Заполняется в случае, если законным представителем выступает юридическое лицо или государственный орган в соответствии с пунктом 4 </w:t>
      </w:r>
      <w:r w:rsidR="000517AC">
        <w:rPr>
          <w:sz w:val="16"/>
          <w:szCs w:val="16"/>
        </w:rPr>
        <w:br/>
      </w:r>
      <w:r w:rsidR="000517AC" w:rsidRPr="000517AC">
        <w:rPr>
          <w:sz w:val="16"/>
          <w:szCs w:val="16"/>
        </w:rPr>
        <w:t>статьи 35 Гражданского кодекса Российской Федерации. Указываются реквизиты документа, подтверждающего полномочия работника юридического лица или сотрудника государственного органа на представление настоящего заявления.</w:t>
      </w:r>
    </w:p>
  </w:footnote>
  <w:footnote w:id="19">
    <w:p w14:paraId="3A4F1F17" w14:textId="682408B4" w:rsidR="00067129" w:rsidRPr="007A659E" w:rsidRDefault="00067129" w:rsidP="000517AC">
      <w:pPr>
        <w:pStyle w:val="a7"/>
        <w:jc w:val="both"/>
        <w:rPr>
          <w:sz w:val="16"/>
          <w:szCs w:val="16"/>
        </w:rPr>
      </w:pPr>
      <w:r w:rsidRPr="007A659E">
        <w:rPr>
          <w:rStyle w:val="a9"/>
          <w:sz w:val="16"/>
          <w:szCs w:val="16"/>
        </w:rPr>
        <w:t>19</w:t>
      </w:r>
      <w:r w:rsidR="00A754E8">
        <w:rPr>
          <w:sz w:val="16"/>
          <w:szCs w:val="16"/>
        </w:rPr>
        <w:t> </w:t>
      </w:r>
      <w:r w:rsidR="000517AC" w:rsidRPr="000517AC">
        <w:rPr>
          <w:sz w:val="16"/>
          <w:szCs w:val="16"/>
        </w:rPr>
        <w:t xml:space="preserve">Заполняется в случае, если заявитель достиг восемнадцатилетнего возраста либо является эмансипированным несовершеннолетним </w:t>
      </w:r>
      <w:r w:rsidR="000517AC">
        <w:rPr>
          <w:sz w:val="16"/>
          <w:szCs w:val="16"/>
        </w:rPr>
        <w:br/>
      </w:r>
      <w:r w:rsidR="000517AC" w:rsidRPr="000517AC">
        <w:rPr>
          <w:sz w:val="16"/>
          <w:szCs w:val="16"/>
        </w:rPr>
        <w:t>в соответствии со статьей 27 Гражданского кодекса Российской Федерации.</w:t>
      </w:r>
    </w:p>
  </w:footnote>
  <w:footnote w:id="20">
    <w:p w14:paraId="344C062F" w14:textId="60E42916" w:rsidR="00530CD5" w:rsidRPr="007A659E" w:rsidRDefault="00530CD5">
      <w:pPr>
        <w:pStyle w:val="a7"/>
        <w:rPr>
          <w:sz w:val="16"/>
          <w:szCs w:val="16"/>
        </w:rPr>
      </w:pPr>
      <w:r w:rsidRPr="007A659E">
        <w:rPr>
          <w:rStyle w:val="a9"/>
          <w:sz w:val="16"/>
          <w:szCs w:val="16"/>
        </w:rPr>
        <w:t>20</w:t>
      </w:r>
      <w:r w:rsidR="00A754E8">
        <w:rPr>
          <w:sz w:val="16"/>
          <w:szCs w:val="16"/>
        </w:rPr>
        <w:t> </w:t>
      </w:r>
      <w:r w:rsidR="003237D7" w:rsidRPr="003237D7">
        <w:rPr>
          <w:sz w:val="16"/>
          <w:szCs w:val="16"/>
        </w:rPr>
        <w:t xml:space="preserve">Заполняется в случае, если заявитель указал в графе </w:t>
      </w:r>
      <w:r w:rsidR="003237D7">
        <w:rPr>
          <w:sz w:val="16"/>
          <w:szCs w:val="16"/>
        </w:rPr>
        <w:t>«</w:t>
      </w:r>
      <w:r w:rsidR="003237D7" w:rsidRPr="003237D7">
        <w:rPr>
          <w:sz w:val="16"/>
          <w:szCs w:val="16"/>
        </w:rPr>
        <w:t>Семейное положение</w:t>
      </w:r>
      <w:r w:rsidR="003237D7">
        <w:rPr>
          <w:sz w:val="16"/>
          <w:szCs w:val="16"/>
        </w:rPr>
        <w:t>»</w:t>
      </w:r>
      <w:r w:rsidR="003237D7" w:rsidRPr="003237D7">
        <w:rPr>
          <w:sz w:val="16"/>
          <w:szCs w:val="16"/>
        </w:rPr>
        <w:t xml:space="preserve"> статус </w:t>
      </w:r>
      <w:r w:rsidR="003237D7">
        <w:rPr>
          <w:sz w:val="16"/>
          <w:szCs w:val="16"/>
        </w:rPr>
        <w:t>«</w:t>
      </w:r>
      <w:r w:rsidR="003237D7" w:rsidRPr="003237D7">
        <w:rPr>
          <w:sz w:val="16"/>
          <w:szCs w:val="16"/>
        </w:rPr>
        <w:t>состою в браке</w:t>
      </w:r>
      <w:r w:rsidR="003237D7">
        <w:rPr>
          <w:sz w:val="16"/>
          <w:szCs w:val="16"/>
        </w:rPr>
        <w:t>»</w:t>
      </w:r>
      <w:r w:rsidR="003237D7" w:rsidRPr="003237D7">
        <w:rPr>
          <w:sz w:val="16"/>
          <w:szCs w:val="16"/>
        </w:rPr>
        <w:t xml:space="preserve">, </w:t>
      </w:r>
      <w:r w:rsidR="003237D7">
        <w:rPr>
          <w:sz w:val="16"/>
          <w:szCs w:val="16"/>
        </w:rPr>
        <w:t>«</w:t>
      </w:r>
      <w:r w:rsidR="003237D7" w:rsidRPr="003237D7">
        <w:rPr>
          <w:sz w:val="16"/>
          <w:szCs w:val="16"/>
        </w:rPr>
        <w:t>разведен (разведена)</w:t>
      </w:r>
      <w:r w:rsidR="003237D7">
        <w:rPr>
          <w:sz w:val="16"/>
          <w:szCs w:val="16"/>
        </w:rPr>
        <w:t>»</w:t>
      </w:r>
      <w:r w:rsidR="003237D7" w:rsidRPr="003237D7">
        <w:rPr>
          <w:sz w:val="16"/>
          <w:szCs w:val="16"/>
        </w:rPr>
        <w:t xml:space="preserve">, </w:t>
      </w:r>
      <w:r w:rsidR="003237D7">
        <w:rPr>
          <w:sz w:val="16"/>
          <w:szCs w:val="16"/>
        </w:rPr>
        <w:t>«</w:t>
      </w:r>
      <w:r w:rsidR="003237D7" w:rsidRPr="003237D7">
        <w:rPr>
          <w:sz w:val="16"/>
          <w:szCs w:val="16"/>
        </w:rPr>
        <w:t>вдовец (вдова)</w:t>
      </w:r>
      <w:r w:rsidR="003237D7">
        <w:rPr>
          <w:sz w:val="16"/>
          <w:szCs w:val="16"/>
        </w:rPr>
        <w:t>»</w:t>
      </w:r>
      <w:r w:rsidR="003237D7" w:rsidRPr="003237D7">
        <w:rPr>
          <w:sz w:val="16"/>
          <w:szCs w:val="16"/>
        </w:rPr>
        <w:t>.</w:t>
      </w:r>
    </w:p>
  </w:footnote>
  <w:footnote w:id="21">
    <w:p w14:paraId="52C63624" w14:textId="32B03898" w:rsidR="004A6EBB" w:rsidRPr="007A659E" w:rsidRDefault="004A6EBB">
      <w:pPr>
        <w:pStyle w:val="a7"/>
        <w:rPr>
          <w:sz w:val="16"/>
          <w:szCs w:val="16"/>
        </w:rPr>
      </w:pPr>
      <w:r w:rsidRPr="007A659E">
        <w:rPr>
          <w:rStyle w:val="a9"/>
          <w:sz w:val="16"/>
          <w:szCs w:val="16"/>
        </w:rPr>
        <w:t>21</w:t>
      </w:r>
      <w:r w:rsidR="00A754E8">
        <w:rPr>
          <w:sz w:val="16"/>
          <w:szCs w:val="16"/>
        </w:rPr>
        <w:t> </w:t>
      </w:r>
      <w:r w:rsidR="00B231BB" w:rsidRPr="00B231BB">
        <w:rPr>
          <w:sz w:val="16"/>
          <w:szCs w:val="16"/>
        </w:rPr>
        <w:t>Заполняется в случае, если запись акта о заключении (расторжении) брака была сделана компетентным органом иностранного государства.</w:t>
      </w:r>
    </w:p>
  </w:footnote>
  <w:footnote w:id="22">
    <w:p w14:paraId="7A56A249" w14:textId="7C4B7A88" w:rsidR="00BC3956" w:rsidRPr="007A659E" w:rsidRDefault="00BC3956">
      <w:pPr>
        <w:pStyle w:val="a7"/>
        <w:rPr>
          <w:sz w:val="16"/>
          <w:szCs w:val="16"/>
        </w:rPr>
      </w:pPr>
      <w:r w:rsidRPr="007A659E">
        <w:rPr>
          <w:rStyle w:val="a9"/>
          <w:sz w:val="16"/>
          <w:szCs w:val="16"/>
        </w:rPr>
        <w:t>22</w:t>
      </w:r>
      <w:r w:rsidR="00A754E8">
        <w:rPr>
          <w:sz w:val="16"/>
          <w:szCs w:val="16"/>
        </w:rPr>
        <w:t> </w:t>
      </w:r>
      <w:r w:rsidR="00B231BB" w:rsidRPr="00B231BB">
        <w:rPr>
          <w:sz w:val="16"/>
          <w:szCs w:val="16"/>
        </w:rPr>
        <w:t xml:space="preserve">Заполняется в случае, если заявитель указал в графе </w:t>
      </w:r>
      <w:bookmarkStart w:id="0" w:name="_Hlk236302038"/>
      <w:r w:rsidR="00B231BB">
        <w:rPr>
          <w:sz w:val="16"/>
          <w:szCs w:val="16"/>
        </w:rPr>
        <w:t>«</w:t>
      </w:r>
      <w:r w:rsidR="00B231BB" w:rsidRPr="003237D7">
        <w:rPr>
          <w:sz w:val="16"/>
          <w:szCs w:val="16"/>
        </w:rPr>
        <w:t>Семейное положение</w:t>
      </w:r>
      <w:r w:rsidR="00B231BB">
        <w:rPr>
          <w:sz w:val="16"/>
          <w:szCs w:val="16"/>
        </w:rPr>
        <w:t>»</w:t>
      </w:r>
      <w:r w:rsidR="00B231BB" w:rsidRPr="003237D7">
        <w:rPr>
          <w:sz w:val="16"/>
          <w:szCs w:val="16"/>
        </w:rPr>
        <w:t xml:space="preserve"> </w:t>
      </w:r>
      <w:bookmarkEnd w:id="0"/>
      <w:r w:rsidR="00B231BB" w:rsidRPr="00B231BB">
        <w:rPr>
          <w:sz w:val="16"/>
          <w:szCs w:val="16"/>
        </w:rPr>
        <w:t xml:space="preserve">статус </w:t>
      </w:r>
      <w:r w:rsidR="00B231BB">
        <w:rPr>
          <w:sz w:val="16"/>
          <w:szCs w:val="16"/>
        </w:rPr>
        <w:t>«</w:t>
      </w:r>
      <w:r w:rsidR="00B231BB" w:rsidRPr="003237D7">
        <w:rPr>
          <w:sz w:val="16"/>
          <w:szCs w:val="16"/>
        </w:rPr>
        <w:t>вдовец (вдова)</w:t>
      </w:r>
      <w:r w:rsidR="00B231BB">
        <w:rPr>
          <w:sz w:val="16"/>
          <w:szCs w:val="16"/>
        </w:rPr>
        <w:t>»</w:t>
      </w:r>
      <w:r w:rsidR="00B231BB" w:rsidRPr="003237D7">
        <w:rPr>
          <w:sz w:val="16"/>
          <w:szCs w:val="16"/>
        </w:rPr>
        <w:t>.</w:t>
      </w:r>
    </w:p>
  </w:footnote>
  <w:footnote w:id="23">
    <w:p w14:paraId="116C0D70" w14:textId="3248943C" w:rsidR="000C3579" w:rsidRPr="007A659E" w:rsidRDefault="000C3579">
      <w:pPr>
        <w:pStyle w:val="a7"/>
        <w:rPr>
          <w:sz w:val="16"/>
          <w:szCs w:val="16"/>
        </w:rPr>
      </w:pPr>
      <w:r w:rsidRPr="007A659E">
        <w:rPr>
          <w:rStyle w:val="a9"/>
          <w:sz w:val="16"/>
          <w:szCs w:val="16"/>
        </w:rPr>
        <w:t>23</w:t>
      </w:r>
      <w:r w:rsidR="00A754E8">
        <w:rPr>
          <w:sz w:val="16"/>
          <w:szCs w:val="16"/>
        </w:rPr>
        <w:t> </w:t>
      </w:r>
      <w:r w:rsidR="00DC7BE5" w:rsidRPr="00DC7BE5">
        <w:rPr>
          <w:sz w:val="16"/>
          <w:szCs w:val="16"/>
        </w:rPr>
        <w:t>Заполняется в случае, если запись акта о смерти супруга сделана компетентным органом иностранного государства.</w:t>
      </w:r>
    </w:p>
  </w:footnote>
  <w:footnote w:id="24">
    <w:p w14:paraId="7EE219C6" w14:textId="4EF75CA7" w:rsidR="00B5567F" w:rsidRPr="007A659E" w:rsidRDefault="00B5567F">
      <w:pPr>
        <w:pStyle w:val="a7"/>
        <w:rPr>
          <w:sz w:val="16"/>
          <w:szCs w:val="16"/>
        </w:rPr>
      </w:pPr>
      <w:r w:rsidRPr="007A659E">
        <w:rPr>
          <w:rStyle w:val="a9"/>
          <w:sz w:val="16"/>
          <w:szCs w:val="16"/>
        </w:rPr>
        <w:t>24</w:t>
      </w:r>
      <w:r w:rsidR="00A754E8">
        <w:rPr>
          <w:sz w:val="16"/>
          <w:szCs w:val="16"/>
        </w:rPr>
        <w:t> </w:t>
      </w:r>
      <w:r w:rsidR="00DC7BE5" w:rsidRPr="00DC7BE5">
        <w:rPr>
          <w:sz w:val="16"/>
          <w:szCs w:val="16"/>
        </w:rPr>
        <w:t xml:space="preserve">Заполняется в случае, если заявитель указал в графе </w:t>
      </w:r>
      <w:r w:rsidR="00DC7BE5">
        <w:rPr>
          <w:sz w:val="16"/>
          <w:szCs w:val="16"/>
        </w:rPr>
        <w:t>«</w:t>
      </w:r>
      <w:r w:rsidR="00DC7BE5" w:rsidRPr="003237D7">
        <w:rPr>
          <w:sz w:val="16"/>
          <w:szCs w:val="16"/>
        </w:rPr>
        <w:t>Семейное положение</w:t>
      </w:r>
      <w:r w:rsidR="00DC7BE5">
        <w:rPr>
          <w:sz w:val="16"/>
          <w:szCs w:val="16"/>
        </w:rPr>
        <w:t>»</w:t>
      </w:r>
      <w:r w:rsidR="00DC7BE5" w:rsidRPr="003237D7">
        <w:rPr>
          <w:sz w:val="16"/>
          <w:szCs w:val="16"/>
        </w:rPr>
        <w:t xml:space="preserve"> </w:t>
      </w:r>
      <w:r w:rsidR="00DC7BE5" w:rsidRPr="00DC7BE5">
        <w:rPr>
          <w:sz w:val="16"/>
          <w:szCs w:val="16"/>
        </w:rPr>
        <w:t xml:space="preserve">статус </w:t>
      </w:r>
      <w:r w:rsidR="00DC7BE5">
        <w:rPr>
          <w:sz w:val="16"/>
          <w:szCs w:val="16"/>
        </w:rPr>
        <w:t>«</w:t>
      </w:r>
      <w:r w:rsidR="00DC7BE5" w:rsidRPr="00DC7BE5">
        <w:rPr>
          <w:sz w:val="16"/>
          <w:szCs w:val="16"/>
        </w:rPr>
        <w:t>состою в браке</w:t>
      </w:r>
      <w:r w:rsidR="00DC7BE5">
        <w:rPr>
          <w:sz w:val="16"/>
          <w:szCs w:val="16"/>
        </w:rPr>
        <w:t>»</w:t>
      </w:r>
      <w:r w:rsidR="00DC7BE5" w:rsidRPr="00DC7BE5">
        <w:rPr>
          <w:sz w:val="16"/>
          <w:szCs w:val="16"/>
        </w:rPr>
        <w:t>.</w:t>
      </w:r>
    </w:p>
  </w:footnote>
  <w:footnote w:id="25">
    <w:p w14:paraId="1B56936B" w14:textId="6094DA2B" w:rsidR="001A03EA" w:rsidRPr="00B35B8A" w:rsidRDefault="001A03EA">
      <w:pPr>
        <w:pStyle w:val="a7"/>
        <w:rPr>
          <w:sz w:val="16"/>
          <w:szCs w:val="16"/>
        </w:rPr>
      </w:pPr>
      <w:r w:rsidRPr="00B35B8A">
        <w:rPr>
          <w:rStyle w:val="a9"/>
          <w:sz w:val="16"/>
          <w:szCs w:val="16"/>
        </w:rPr>
        <w:t>25</w:t>
      </w:r>
      <w:r w:rsidR="00B35B8A">
        <w:rPr>
          <w:sz w:val="16"/>
          <w:szCs w:val="16"/>
        </w:rPr>
        <w:t> </w:t>
      </w:r>
      <w:r w:rsidR="004E74EF" w:rsidRPr="004E74EF">
        <w:rPr>
          <w:sz w:val="16"/>
          <w:szCs w:val="16"/>
        </w:rPr>
        <w:t>Заполняется на каждого ребенка. При необходимости добавляются строки на каждого ребенка.</w:t>
      </w:r>
    </w:p>
  </w:footnote>
  <w:footnote w:id="26">
    <w:p w14:paraId="44CC5832" w14:textId="06195400" w:rsidR="009A3231" w:rsidRPr="00B35B8A" w:rsidRDefault="009A3231" w:rsidP="000D1BA9">
      <w:pPr>
        <w:pStyle w:val="a7"/>
        <w:jc w:val="both"/>
        <w:rPr>
          <w:sz w:val="16"/>
          <w:szCs w:val="16"/>
        </w:rPr>
      </w:pPr>
      <w:r w:rsidRPr="00B35B8A">
        <w:rPr>
          <w:rStyle w:val="a9"/>
          <w:sz w:val="16"/>
          <w:szCs w:val="16"/>
        </w:rPr>
        <w:t>26</w:t>
      </w:r>
      <w:r w:rsidR="00B35B8A">
        <w:rPr>
          <w:sz w:val="16"/>
          <w:szCs w:val="16"/>
        </w:rPr>
        <w:t> </w:t>
      </w:r>
      <w:r w:rsidR="004E74EF" w:rsidRPr="004E74EF">
        <w:rPr>
          <w:sz w:val="16"/>
          <w:szCs w:val="16"/>
        </w:rPr>
        <w:t xml:space="preserve">Заполняется в случае, если в поле </w:t>
      </w:r>
      <w:r w:rsidR="004E74EF">
        <w:rPr>
          <w:sz w:val="16"/>
          <w:szCs w:val="16"/>
        </w:rPr>
        <w:t>«</w:t>
      </w:r>
      <w:r w:rsidR="004E74EF" w:rsidRPr="004E74EF">
        <w:rPr>
          <w:sz w:val="16"/>
          <w:szCs w:val="16"/>
        </w:rPr>
        <w:t>Заявитель является для ребенка</w:t>
      </w:r>
      <w:r w:rsidR="004E74EF">
        <w:rPr>
          <w:sz w:val="16"/>
          <w:szCs w:val="16"/>
        </w:rPr>
        <w:t>»</w:t>
      </w:r>
      <w:r w:rsidR="004E74EF" w:rsidRPr="004E74EF">
        <w:rPr>
          <w:sz w:val="16"/>
          <w:szCs w:val="16"/>
        </w:rPr>
        <w:t xml:space="preserve"> выбрано значение </w:t>
      </w:r>
      <w:r w:rsidR="004E74EF">
        <w:rPr>
          <w:sz w:val="16"/>
          <w:szCs w:val="16"/>
        </w:rPr>
        <w:t>«</w:t>
      </w:r>
      <w:r w:rsidR="004E74EF" w:rsidRPr="004E74EF">
        <w:rPr>
          <w:sz w:val="16"/>
          <w:szCs w:val="16"/>
        </w:rPr>
        <w:t>иным законным представителем</w:t>
      </w:r>
      <w:r w:rsidR="004E74EF">
        <w:rPr>
          <w:sz w:val="16"/>
          <w:szCs w:val="16"/>
        </w:rPr>
        <w:t>»</w:t>
      </w:r>
      <w:r w:rsidR="004E74EF" w:rsidRPr="004E74EF">
        <w:rPr>
          <w:sz w:val="16"/>
          <w:szCs w:val="16"/>
        </w:rPr>
        <w:t xml:space="preserve"> и </w:t>
      </w:r>
      <w:r w:rsidR="004E74EF">
        <w:rPr>
          <w:sz w:val="16"/>
          <w:szCs w:val="16"/>
        </w:rPr>
        <w:t>«</w:t>
      </w:r>
      <w:r w:rsidR="004E74EF" w:rsidRPr="004E74EF">
        <w:rPr>
          <w:sz w:val="16"/>
          <w:szCs w:val="16"/>
        </w:rPr>
        <w:t>опека (попечительство) установлена (установлено) на основании решения компетентного органа иностранного государства</w:t>
      </w:r>
      <w:r w:rsidR="004E74EF">
        <w:rPr>
          <w:sz w:val="16"/>
          <w:szCs w:val="16"/>
        </w:rPr>
        <w:t>»</w:t>
      </w:r>
      <w:r w:rsidR="004E74EF" w:rsidRPr="004E74EF">
        <w:rPr>
          <w:sz w:val="16"/>
          <w:szCs w:val="16"/>
        </w:rPr>
        <w:t>.</w:t>
      </w:r>
    </w:p>
  </w:footnote>
  <w:footnote w:id="27">
    <w:p w14:paraId="0EE09AC3" w14:textId="5CF860BD" w:rsidR="00E305A3" w:rsidRPr="00B35B8A" w:rsidRDefault="00E305A3">
      <w:pPr>
        <w:pStyle w:val="a7"/>
        <w:rPr>
          <w:sz w:val="16"/>
          <w:szCs w:val="16"/>
        </w:rPr>
      </w:pPr>
      <w:r w:rsidRPr="00B35B8A">
        <w:rPr>
          <w:rStyle w:val="a9"/>
          <w:sz w:val="16"/>
          <w:szCs w:val="16"/>
        </w:rPr>
        <w:t>27</w:t>
      </w:r>
      <w:r w:rsidR="00B35B8A">
        <w:rPr>
          <w:sz w:val="16"/>
          <w:szCs w:val="16"/>
        </w:rPr>
        <w:t> </w:t>
      </w:r>
      <w:r w:rsidR="00900941" w:rsidRPr="00900941">
        <w:rPr>
          <w:sz w:val="16"/>
          <w:szCs w:val="16"/>
        </w:rPr>
        <w:t>Заполняется в случае, если запись акта о рождении ребенка сделана компетентным органом иностранного государства.</w:t>
      </w:r>
    </w:p>
  </w:footnote>
  <w:footnote w:id="28">
    <w:p w14:paraId="18BCBBB5" w14:textId="7566D892" w:rsidR="00404416" w:rsidRPr="00B35B8A" w:rsidRDefault="00404416">
      <w:pPr>
        <w:pStyle w:val="a7"/>
        <w:rPr>
          <w:sz w:val="16"/>
          <w:szCs w:val="16"/>
        </w:rPr>
      </w:pPr>
      <w:r w:rsidRPr="00B35B8A">
        <w:rPr>
          <w:rStyle w:val="a9"/>
          <w:sz w:val="16"/>
          <w:szCs w:val="16"/>
        </w:rPr>
        <w:t>28</w:t>
      </w:r>
      <w:r w:rsidR="00B35B8A">
        <w:rPr>
          <w:sz w:val="16"/>
          <w:szCs w:val="16"/>
        </w:rPr>
        <w:t> </w:t>
      </w:r>
      <w:r w:rsidR="0057330F" w:rsidRPr="0057330F">
        <w:rPr>
          <w:sz w:val="16"/>
          <w:szCs w:val="16"/>
        </w:rPr>
        <w:t>Заполняется в случае, если ребенок старше 14 лет.</w:t>
      </w:r>
    </w:p>
  </w:footnote>
  <w:footnote w:id="29">
    <w:p w14:paraId="56187BD6" w14:textId="74D7525D" w:rsidR="00F45A5D" w:rsidRPr="00B35B8A" w:rsidRDefault="00F45A5D">
      <w:pPr>
        <w:pStyle w:val="a7"/>
        <w:rPr>
          <w:sz w:val="16"/>
          <w:szCs w:val="16"/>
        </w:rPr>
      </w:pPr>
      <w:r w:rsidRPr="00B35B8A">
        <w:rPr>
          <w:rStyle w:val="a9"/>
          <w:sz w:val="16"/>
          <w:szCs w:val="16"/>
        </w:rPr>
        <w:t>29</w:t>
      </w:r>
      <w:r w:rsidR="00B35B8A">
        <w:rPr>
          <w:sz w:val="16"/>
          <w:szCs w:val="16"/>
        </w:rPr>
        <w:t> </w:t>
      </w:r>
      <w:r w:rsidR="0057330F" w:rsidRPr="0057330F">
        <w:rPr>
          <w:sz w:val="16"/>
          <w:szCs w:val="16"/>
        </w:rPr>
        <w:t>Заполняется в случае, если несовершеннолетний ребенок состоит в браке.</w:t>
      </w:r>
    </w:p>
  </w:footnote>
  <w:footnote w:id="30">
    <w:p w14:paraId="0B6A9A1D" w14:textId="16C1934B" w:rsidR="00221542" w:rsidRPr="00B35B8A" w:rsidRDefault="00221542">
      <w:pPr>
        <w:pStyle w:val="a7"/>
        <w:rPr>
          <w:sz w:val="16"/>
          <w:szCs w:val="16"/>
        </w:rPr>
      </w:pPr>
      <w:r w:rsidRPr="00B35B8A">
        <w:rPr>
          <w:rStyle w:val="a9"/>
          <w:sz w:val="16"/>
          <w:szCs w:val="16"/>
        </w:rPr>
        <w:t>30</w:t>
      </w:r>
      <w:r w:rsidR="00B35B8A">
        <w:rPr>
          <w:sz w:val="16"/>
          <w:szCs w:val="16"/>
        </w:rPr>
        <w:t> </w:t>
      </w:r>
      <w:r w:rsidR="0034686E" w:rsidRPr="0034686E">
        <w:rPr>
          <w:sz w:val="16"/>
          <w:szCs w:val="16"/>
        </w:rPr>
        <w:t>Заполняется в случае, если запись акта о заключении брака была сделана компетентным органом иностранного государства.</w:t>
      </w:r>
    </w:p>
  </w:footnote>
  <w:footnote w:id="31">
    <w:p w14:paraId="1FB6631A" w14:textId="5096A877" w:rsidR="00CC38A2" w:rsidRPr="00B35B8A" w:rsidRDefault="00CC38A2">
      <w:pPr>
        <w:pStyle w:val="a7"/>
        <w:rPr>
          <w:sz w:val="16"/>
          <w:szCs w:val="16"/>
        </w:rPr>
      </w:pPr>
      <w:r w:rsidRPr="00B35B8A">
        <w:rPr>
          <w:rStyle w:val="a9"/>
          <w:sz w:val="16"/>
          <w:szCs w:val="16"/>
        </w:rPr>
        <w:t>31</w:t>
      </w:r>
      <w:r w:rsidR="00B35B8A">
        <w:rPr>
          <w:sz w:val="16"/>
          <w:szCs w:val="16"/>
        </w:rPr>
        <w:t> </w:t>
      </w:r>
      <w:r w:rsidR="0034686E" w:rsidRPr="0034686E">
        <w:rPr>
          <w:sz w:val="16"/>
          <w:szCs w:val="16"/>
        </w:rPr>
        <w:t>Заполняется в случае, если ребенок старше 18 лет.</w:t>
      </w:r>
    </w:p>
  </w:footnote>
  <w:footnote w:id="32">
    <w:p w14:paraId="29F10EC2" w14:textId="2724CF81" w:rsidR="00F178B4" w:rsidRPr="00FF2A19" w:rsidRDefault="00F178B4" w:rsidP="000D1BA9">
      <w:pPr>
        <w:pStyle w:val="a7"/>
        <w:jc w:val="both"/>
        <w:rPr>
          <w:sz w:val="16"/>
          <w:szCs w:val="16"/>
        </w:rPr>
      </w:pPr>
      <w:r w:rsidRPr="00FF2A19">
        <w:rPr>
          <w:rStyle w:val="a9"/>
          <w:sz w:val="16"/>
          <w:szCs w:val="16"/>
        </w:rPr>
        <w:t>32</w:t>
      </w:r>
      <w:r w:rsidR="00FF2A19">
        <w:rPr>
          <w:sz w:val="16"/>
          <w:szCs w:val="16"/>
        </w:rPr>
        <w:t> </w:t>
      </w:r>
      <w:r w:rsidR="00FF2A19" w:rsidRPr="00FF2A19">
        <w:rPr>
          <w:sz w:val="16"/>
          <w:szCs w:val="16"/>
        </w:rPr>
        <w:t xml:space="preserve">Заполняется, если в графе </w:t>
      </w:r>
      <w:r w:rsidR="00FF2A19">
        <w:rPr>
          <w:sz w:val="16"/>
          <w:szCs w:val="16"/>
        </w:rPr>
        <w:t>«</w:t>
      </w:r>
      <w:r w:rsidR="00FF2A19" w:rsidRPr="00FF2A19">
        <w:rPr>
          <w:sz w:val="16"/>
          <w:szCs w:val="16"/>
        </w:rPr>
        <w:t>Семейное положение</w:t>
      </w:r>
      <w:r w:rsidR="00FF2A19">
        <w:rPr>
          <w:sz w:val="16"/>
          <w:szCs w:val="16"/>
        </w:rPr>
        <w:t>»</w:t>
      </w:r>
      <w:r w:rsidR="00FF2A19" w:rsidRPr="00FF2A19">
        <w:rPr>
          <w:sz w:val="16"/>
          <w:szCs w:val="16"/>
        </w:rPr>
        <w:t xml:space="preserve"> указан статус </w:t>
      </w:r>
      <w:r w:rsidR="00FF2A19">
        <w:rPr>
          <w:sz w:val="16"/>
          <w:szCs w:val="16"/>
        </w:rPr>
        <w:t>«</w:t>
      </w:r>
      <w:r w:rsidR="00FF2A19" w:rsidRPr="00FF2A19">
        <w:rPr>
          <w:sz w:val="16"/>
          <w:szCs w:val="16"/>
        </w:rPr>
        <w:t>разведен (разведена)</w:t>
      </w:r>
      <w:r w:rsidR="00FF2A19">
        <w:rPr>
          <w:sz w:val="16"/>
          <w:szCs w:val="16"/>
        </w:rPr>
        <w:t>»</w:t>
      </w:r>
      <w:r w:rsidR="00FF2A19" w:rsidRPr="00FF2A19">
        <w:rPr>
          <w:sz w:val="16"/>
          <w:szCs w:val="16"/>
        </w:rPr>
        <w:t>, а также если алименты получены на основании судебного решения или судебного приказа.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32B89"/>
    <w:multiLevelType w:val="hybridMultilevel"/>
    <w:tmpl w:val="BC406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1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2061"/>
    <w:rsid w:val="00017241"/>
    <w:rsid w:val="00025204"/>
    <w:rsid w:val="00025A4B"/>
    <w:rsid w:val="000517AC"/>
    <w:rsid w:val="000525A1"/>
    <w:rsid w:val="00064425"/>
    <w:rsid w:val="00067129"/>
    <w:rsid w:val="00077EB2"/>
    <w:rsid w:val="00087AC9"/>
    <w:rsid w:val="000B30C4"/>
    <w:rsid w:val="000C3579"/>
    <w:rsid w:val="000C6AFE"/>
    <w:rsid w:val="000D1BA9"/>
    <w:rsid w:val="000D294C"/>
    <w:rsid w:val="000D5721"/>
    <w:rsid w:val="000F1ED7"/>
    <w:rsid w:val="000F5F8A"/>
    <w:rsid w:val="00113F9A"/>
    <w:rsid w:val="00114EA7"/>
    <w:rsid w:val="001227DB"/>
    <w:rsid w:val="00130D99"/>
    <w:rsid w:val="00131488"/>
    <w:rsid w:val="00133BF7"/>
    <w:rsid w:val="00133F32"/>
    <w:rsid w:val="001411AD"/>
    <w:rsid w:val="001423CE"/>
    <w:rsid w:val="001426B4"/>
    <w:rsid w:val="001526A0"/>
    <w:rsid w:val="001651B0"/>
    <w:rsid w:val="001831B2"/>
    <w:rsid w:val="0018502C"/>
    <w:rsid w:val="00185363"/>
    <w:rsid w:val="00194B5B"/>
    <w:rsid w:val="0019542A"/>
    <w:rsid w:val="001A03EA"/>
    <w:rsid w:val="001A7753"/>
    <w:rsid w:val="001D03A4"/>
    <w:rsid w:val="001E0534"/>
    <w:rsid w:val="00203A2B"/>
    <w:rsid w:val="00216039"/>
    <w:rsid w:val="00217193"/>
    <w:rsid w:val="00221542"/>
    <w:rsid w:val="00233185"/>
    <w:rsid w:val="00235D61"/>
    <w:rsid w:val="002369B2"/>
    <w:rsid w:val="00242C5A"/>
    <w:rsid w:val="00250A2E"/>
    <w:rsid w:val="00287BD7"/>
    <w:rsid w:val="00294599"/>
    <w:rsid w:val="002975C0"/>
    <w:rsid w:val="002A0D4C"/>
    <w:rsid w:val="002A1F92"/>
    <w:rsid w:val="002A20B8"/>
    <w:rsid w:val="002A4A9A"/>
    <w:rsid w:val="002B05E8"/>
    <w:rsid w:val="002B46E7"/>
    <w:rsid w:val="002B4927"/>
    <w:rsid w:val="002C45ED"/>
    <w:rsid w:val="002F078D"/>
    <w:rsid w:val="00301749"/>
    <w:rsid w:val="00314C94"/>
    <w:rsid w:val="00316F6B"/>
    <w:rsid w:val="003237D7"/>
    <w:rsid w:val="00323E9A"/>
    <w:rsid w:val="0034686E"/>
    <w:rsid w:val="0035249B"/>
    <w:rsid w:val="003538A4"/>
    <w:rsid w:val="00355051"/>
    <w:rsid w:val="003744F9"/>
    <w:rsid w:val="003745BF"/>
    <w:rsid w:val="0038130A"/>
    <w:rsid w:val="00382A1A"/>
    <w:rsid w:val="00390DDA"/>
    <w:rsid w:val="003959A9"/>
    <w:rsid w:val="003A1EC7"/>
    <w:rsid w:val="003A20A0"/>
    <w:rsid w:val="003A2175"/>
    <w:rsid w:val="003B58EC"/>
    <w:rsid w:val="003C5BBE"/>
    <w:rsid w:val="003D24F4"/>
    <w:rsid w:val="00404416"/>
    <w:rsid w:val="004066AE"/>
    <w:rsid w:val="00416801"/>
    <w:rsid w:val="00432F07"/>
    <w:rsid w:val="004365DF"/>
    <w:rsid w:val="00451A84"/>
    <w:rsid w:val="0045776B"/>
    <w:rsid w:val="00467B73"/>
    <w:rsid w:val="004712D4"/>
    <w:rsid w:val="00480315"/>
    <w:rsid w:val="00484576"/>
    <w:rsid w:val="004A1029"/>
    <w:rsid w:val="004A2884"/>
    <w:rsid w:val="004A2B96"/>
    <w:rsid w:val="004A6EBB"/>
    <w:rsid w:val="004E4B72"/>
    <w:rsid w:val="004E4BC7"/>
    <w:rsid w:val="004E74EF"/>
    <w:rsid w:val="004F097C"/>
    <w:rsid w:val="00501CFC"/>
    <w:rsid w:val="00503019"/>
    <w:rsid w:val="005134ED"/>
    <w:rsid w:val="00530CD5"/>
    <w:rsid w:val="0053442F"/>
    <w:rsid w:val="00550469"/>
    <w:rsid w:val="005506EE"/>
    <w:rsid w:val="00566DC5"/>
    <w:rsid w:val="00571052"/>
    <w:rsid w:val="0057330F"/>
    <w:rsid w:val="00586B2D"/>
    <w:rsid w:val="00587711"/>
    <w:rsid w:val="005921A7"/>
    <w:rsid w:val="00593504"/>
    <w:rsid w:val="005C15DE"/>
    <w:rsid w:val="005E0A8E"/>
    <w:rsid w:val="005E2482"/>
    <w:rsid w:val="005E5B29"/>
    <w:rsid w:val="005F1DCC"/>
    <w:rsid w:val="00610184"/>
    <w:rsid w:val="00625672"/>
    <w:rsid w:val="00657CC0"/>
    <w:rsid w:val="00663D2E"/>
    <w:rsid w:val="00666D3E"/>
    <w:rsid w:val="00675DF7"/>
    <w:rsid w:val="00676EFE"/>
    <w:rsid w:val="00680B8F"/>
    <w:rsid w:val="00696532"/>
    <w:rsid w:val="006A41A1"/>
    <w:rsid w:val="006A4941"/>
    <w:rsid w:val="006A7252"/>
    <w:rsid w:val="006C17BB"/>
    <w:rsid w:val="006C393D"/>
    <w:rsid w:val="006C65EA"/>
    <w:rsid w:val="006D3517"/>
    <w:rsid w:val="006D6AEF"/>
    <w:rsid w:val="006E3E13"/>
    <w:rsid w:val="006E4ADB"/>
    <w:rsid w:val="00704FDC"/>
    <w:rsid w:val="00715C20"/>
    <w:rsid w:val="007272F0"/>
    <w:rsid w:val="00731E3A"/>
    <w:rsid w:val="00733190"/>
    <w:rsid w:val="00744444"/>
    <w:rsid w:val="00753B9E"/>
    <w:rsid w:val="0076242D"/>
    <w:rsid w:val="00775AEF"/>
    <w:rsid w:val="00784EA6"/>
    <w:rsid w:val="00786945"/>
    <w:rsid w:val="007930F8"/>
    <w:rsid w:val="007A22BB"/>
    <w:rsid w:val="007A43A4"/>
    <w:rsid w:val="007A659E"/>
    <w:rsid w:val="007B1897"/>
    <w:rsid w:val="007B428D"/>
    <w:rsid w:val="007C263F"/>
    <w:rsid w:val="007F2013"/>
    <w:rsid w:val="0081148C"/>
    <w:rsid w:val="00821302"/>
    <w:rsid w:val="00821E68"/>
    <w:rsid w:val="00833BCF"/>
    <w:rsid w:val="008377F1"/>
    <w:rsid w:val="00845F1B"/>
    <w:rsid w:val="00851314"/>
    <w:rsid w:val="00887077"/>
    <w:rsid w:val="00887D87"/>
    <w:rsid w:val="008C714D"/>
    <w:rsid w:val="008E39C2"/>
    <w:rsid w:val="00900296"/>
    <w:rsid w:val="00900941"/>
    <w:rsid w:val="009052CA"/>
    <w:rsid w:val="009231A2"/>
    <w:rsid w:val="009247AF"/>
    <w:rsid w:val="0092660E"/>
    <w:rsid w:val="00934D43"/>
    <w:rsid w:val="009373D2"/>
    <w:rsid w:val="00940A85"/>
    <w:rsid w:val="009425E2"/>
    <w:rsid w:val="009459DB"/>
    <w:rsid w:val="009548DD"/>
    <w:rsid w:val="0095537A"/>
    <w:rsid w:val="00965063"/>
    <w:rsid w:val="00987765"/>
    <w:rsid w:val="00993690"/>
    <w:rsid w:val="00995A7E"/>
    <w:rsid w:val="009A1925"/>
    <w:rsid w:val="009A3231"/>
    <w:rsid w:val="009A44C7"/>
    <w:rsid w:val="009B00BB"/>
    <w:rsid w:val="009D01DC"/>
    <w:rsid w:val="009D724A"/>
    <w:rsid w:val="009E04D0"/>
    <w:rsid w:val="009E1F61"/>
    <w:rsid w:val="00A02E37"/>
    <w:rsid w:val="00A04A7A"/>
    <w:rsid w:val="00A10F66"/>
    <w:rsid w:val="00A15BD7"/>
    <w:rsid w:val="00A22E27"/>
    <w:rsid w:val="00A23292"/>
    <w:rsid w:val="00A42A7B"/>
    <w:rsid w:val="00A67705"/>
    <w:rsid w:val="00A7543D"/>
    <w:rsid w:val="00A754E8"/>
    <w:rsid w:val="00A92DDB"/>
    <w:rsid w:val="00AA4E6D"/>
    <w:rsid w:val="00AB6E1C"/>
    <w:rsid w:val="00AC0B6F"/>
    <w:rsid w:val="00AD1148"/>
    <w:rsid w:val="00AD39DB"/>
    <w:rsid w:val="00AF662A"/>
    <w:rsid w:val="00B053DA"/>
    <w:rsid w:val="00B05D07"/>
    <w:rsid w:val="00B06E2B"/>
    <w:rsid w:val="00B12AA4"/>
    <w:rsid w:val="00B1477F"/>
    <w:rsid w:val="00B231BB"/>
    <w:rsid w:val="00B24ED3"/>
    <w:rsid w:val="00B35B8A"/>
    <w:rsid w:val="00B5567F"/>
    <w:rsid w:val="00B66943"/>
    <w:rsid w:val="00B85ADA"/>
    <w:rsid w:val="00B90FF6"/>
    <w:rsid w:val="00B9195C"/>
    <w:rsid w:val="00BA0C72"/>
    <w:rsid w:val="00BB068E"/>
    <w:rsid w:val="00BB3254"/>
    <w:rsid w:val="00BB515B"/>
    <w:rsid w:val="00BC1F80"/>
    <w:rsid w:val="00BC3956"/>
    <w:rsid w:val="00BC3D16"/>
    <w:rsid w:val="00BD3F08"/>
    <w:rsid w:val="00C03E86"/>
    <w:rsid w:val="00C15F2E"/>
    <w:rsid w:val="00C32E54"/>
    <w:rsid w:val="00C37FC9"/>
    <w:rsid w:val="00C61A1F"/>
    <w:rsid w:val="00C623DD"/>
    <w:rsid w:val="00C708E3"/>
    <w:rsid w:val="00C7245D"/>
    <w:rsid w:val="00C81048"/>
    <w:rsid w:val="00C84112"/>
    <w:rsid w:val="00C8465A"/>
    <w:rsid w:val="00C87223"/>
    <w:rsid w:val="00C97107"/>
    <w:rsid w:val="00CA2E44"/>
    <w:rsid w:val="00CA41C9"/>
    <w:rsid w:val="00CA59F0"/>
    <w:rsid w:val="00CC38A2"/>
    <w:rsid w:val="00CE31CC"/>
    <w:rsid w:val="00CE3E72"/>
    <w:rsid w:val="00CF654D"/>
    <w:rsid w:val="00CF6735"/>
    <w:rsid w:val="00CF7D23"/>
    <w:rsid w:val="00D015FB"/>
    <w:rsid w:val="00D14430"/>
    <w:rsid w:val="00D15475"/>
    <w:rsid w:val="00D167F9"/>
    <w:rsid w:val="00D204C0"/>
    <w:rsid w:val="00D2537A"/>
    <w:rsid w:val="00D265F5"/>
    <w:rsid w:val="00D32034"/>
    <w:rsid w:val="00D34853"/>
    <w:rsid w:val="00D44DE6"/>
    <w:rsid w:val="00D45AFC"/>
    <w:rsid w:val="00D53BF2"/>
    <w:rsid w:val="00D552FE"/>
    <w:rsid w:val="00D758F9"/>
    <w:rsid w:val="00D90AD5"/>
    <w:rsid w:val="00DA4014"/>
    <w:rsid w:val="00DB0B35"/>
    <w:rsid w:val="00DB4E27"/>
    <w:rsid w:val="00DC38BF"/>
    <w:rsid w:val="00DC7BE5"/>
    <w:rsid w:val="00DE021C"/>
    <w:rsid w:val="00DE6E36"/>
    <w:rsid w:val="00DF6884"/>
    <w:rsid w:val="00E068A9"/>
    <w:rsid w:val="00E11D49"/>
    <w:rsid w:val="00E1651A"/>
    <w:rsid w:val="00E17B8F"/>
    <w:rsid w:val="00E27730"/>
    <w:rsid w:val="00E305A3"/>
    <w:rsid w:val="00E42528"/>
    <w:rsid w:val="00E52CC7"/>
    <w:rsid w:val="00E54E5B"/>
    <w:rsid w:val="00E557EA"/>
    <w:rsid w:val="00E86CBC"/>
    <w:rsid w:val="00EA46C4"/>
    <w:rsid w:val="00EA6625"/>
    <w:rsid w:val="00EB19F4"/>
    <w:rsid w:val="00EB1FBA"/>
    <w:rsid w:val="00EC7F20"/>
    <w:rsid w:val="00ED650F"/>
    <w:rsid w:val="00EF38BB"/>
    <w:rsid w:val="00EF6EB7"/>
    <w:rsid w:val="00F00C31"/>
    <w:rsid w:val="00F178B4"/>
    <w:rsid w:val="00F237A9"/>
    <w:rsid w:val="00F2490C"/>
    <w:rsid w:val="00F378EF"/>
    <w:rsid w:val="00F424BF"/>
    <w:rsid w:val="00F434E0"/>
    <w:rsid w:val="00F45A5D"/>
    <w:rsid w:val="00F508EF"/>
    <w:rsid w:val="00F559BE"/>
    <w:rsid w:val="00F568BE"/>
    <w:rsid w:val="00F608BC"/>
    <w:rsid w:val="00F62679"/>
    <w:rsid w:val="00F62C8E"/>
    <w:rsid w:val="00F7201C"/>
    <w:rsid w:val="00F76A43"/>
    <w:rsid w:val="00F81382"/>
    <w:rsid w:val="00F9045B"/>
    <w:rsid w:val="00F91021"/>
    <w:rsid w:val="00F946F2"/>
    <w:rsid w:val="00FA1C15"/>
    <w:rsid w:val="00FA3E58"/>
    <w:rsid w:val="00FA47A4"/>
    <w:rsid w:val="00FB7789"/>
    <w:rsid w:val="00FC6BCF"/>
    <w:rsid w:val="00FD3843"/>
    <w:rsid w:val="00FE7E11"/>
    <w:rsid w:val="00FF2A19"/>
    <w:rsid w:val="00FF348F"/>
    <w:rsid w:val="00FF3CDC"/>
    <w:rsid w:val="00FF45C3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3064B"/>
  <w14:defaultImageDpi w14:val="0"/>
  <w15:docId w15:val="{A32B1EB4-5852-4C15-91A5-0D782E6C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995A7E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995A7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6945"/>
    <w:pPr>
      <w:ind w:left="720"/>
      <w:contextualSpacing/>
    </w:pPr>
  </w:style>
  <w:style w:type="table" w:styleId="ae">
    <w:name w:val="Table Grid"/>
    <w:basedOn w:val="a1"/>
    <w:uiPriority w:val="99"/>
    <w:rsid w:val="00FB778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31889-3E7C-4579-AEE2-B9D536FE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Филонова Елена Владимировна</cp:lastModifiedBy>
  <cp:revision>2</cp:revision>
  <cp:lastPrinted>2026-08-03T12:02:00Z</cp:lastPrinted>
  <dcterms:created xsi:type="dcterms:W3CDTF">2026-08-04T06:41:00Z</dcterms:created>
  <dcterms:modified xsi:type="dcterms:W3CDTF">2026-08-04T06:41:00Z</dcterms:modified>
</cp:coreProperties>
</file>