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4A7E" w14:textId="77777777" w:rsidR="00C60746" w:rsidRPr="000F2D20" w:rsidRDefault="00C60746" w:rsidP="000F2D20">
      <w:pPr>
        <w:jc w:val="center"/>
        <w:rPr>
          <w:rFonts w:ascii="Times New Roman" w:hAnsi="Times New Roman" w:cs="Times New Roman"/>
          <w:b/>
          <w:bCs/>
        </w:rPr>
      </w:pPr>
      <w:r w:rsidRPr="000F2D20">
        <w:rPr>
          <w:rFonts w:ascii="Times New Roman" w:hAnsi="Times New Roman" w:cs="Times New Roman"/>
          <w:b/>
          <w:bCs/>
        </w:rPr>
        <w:t>Перечень территориальных координационных центров на базе ГОКУ «Центр социальной поддержки населения Мурманской области»: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9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8"/>
        <w:gridCol w:w="3171"/>
      </w:tblGrid>
      <w:tr w:rsidR="00C60746" w:rsidRPr="000F2D20" w14:paraId="4263FA9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2BC"/>
            <w:vAlign w:val="center"/>
            <w:hideMark/>
          </w:tcPr>
          <w:p w14:paraId="54678290" w14:textId="77777777" w:rsidR="00C60746" w:rsidRPr="000F2D20" w:rsidRDefault="00C60746" w:rsidP="000F2D2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F2D2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Территориальные координационные центры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2BC"/>
            <w:vAlign w:val="center"/>
            <w:hideMark/>
          </w:tcPr>
          <w:p w14:paraId="2208B066" w14:textId="77777777" w:rsidR="00C60746" w:rsidRPr="000F2D20" w:rsidRDefault="00C60746" w:rsidP="000F2D2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F2D2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Контактные данные</w:t>
            </w:r>
          </w:p>
        </w:tc>
      </w:tr>
      <w:tr w:rsidR="00C60746" w:rsidRPr="000F2D20" w14:paraId="730E00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109256C5" w14:textId="77777777" w:rsidR="00C60746" w:rsidRPr="000F2D20" w:rsidRDefault="00C60746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На территории муниципальных округов городов Мурманск и Кола с подведомственными территориями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1EF2BB1B" w14:textId="77777777" w:rsidR="00F82620" w:rsidRPr="000F2D20" w:rsidRDefault="00C60746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г. Мурманск, ул. Софьи Перовской, 25/26,</w:t>
            </w:r>
            <w:r w:rsidRPr="000F2D20">
              <w:rPr>
                <w:rFonts w:ascii="Times New Roman" w:hAnsi="Times New Roman" w:cs="Times New Roman"/>
              </w:rPr>
              <w:br/>
              <w:t>8-902-035-26-6</w:t>
            </w:r>
            <w:r w:rsidR="007E1703" w:rsidRPr="000F2D20">
              <w:rPr>
                <w:rFonts w:ascii="Times New Roman" w:hAnsi="Times New Roman" w:cs="Times New Roman"/>
              </w:rPr>
              <w:t>9</w:t>
            </w:r>
            <w:r w:rsidRPr="000F2D20">
              <w:rPr>
                <w:rFonts w:ascii="Times New Roman" w:hAnsi="Times New Roman" w:cs="Times New Roman"/>
              </w:rPr>
              <w:t>,</w:t>
            </w:r>
          </w:p>
          <w:p w14:paraId="59176F19" w14:textId="30D83E10" w:rsidR="00C60746" w:rsidRPr="000F2D20" w:rsidRDefault="00C60746" w:rsidP="0003148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F2D20">
              <w:rPr>
                <w:rFonts w:ascii="Times New Roman" w:hAnsi="Times New Roman" w:cs="Times New Roman"/>
                <w:lang w:val="en-US"/>
              </w:rPr>
              <w:t> </w:t>
            </w:r>
            <w:r w:rsidR="00F82620" w:rsidRPr="000F2D20">
              <w:rPr>
                <w:rFonts w:ascii="Times New Roman" w:hAnsi="Times New Roman" w:cs="Times New Roman"/>
                <w:lang w:val="en-US"/>
              </w:rPr>
              <w:t>8-991-059-50-58</w:t>
            </w:r>
            <w:r w:rsidR="00D265BD" w:rsidRPr="000F2D20">
              <w:rPr>
                <w:rFonts w:ascii="Times New Roman" w:hAnsi="Times New Roman" w:cs="Times New Roman"/>
                <w:lang w:val="en-US"/>
              </w:rPr>
              <w:br/>
              <w:t xml:space="preserve">E-mail: </w:t>
            </w:r>
            <w:hyperlink r:id="rId5" w:history="1">
              <w:r w:rsidR="00D265BD" w:rsidRPr="000F2D20">
                <w:rPr>
                  <w:rStyle w:val="ac"/>
                  <w:rFonts w:ascii="Times New Roman" w:hAnsi="Times New Roman" w:cs="Times New Roman"/>
                  <w:lang w:val="en-US"/>
                </w:rPr>
                <w:t>so_sdu@cspn51.ru</w:t>
              </w:r>
            </w:hyperlink>
          </w:p>
        </w:tc>
      </w:tr>
      <w:tr w:rsidR="00C60746" w:rsidRPr="000F2D20" w14:paraId="3BECD3D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B314B19" w14:textId="77777777" w:rsidR="00C60746" w:rsidRPr="000F2D20" w:rsidRDefault="00C60746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  <w:lang w:val="en-US"/>
              </w:rPr>
              <w:t> </w:t>
            </w:r>
            <w:r w:rsidRPr="000F2D20">
              <w:rPr>
                <w:rFonts w:ascii="Times New Roman" w:hAnsi="Times New Roman" w:cs="Times New Roman"/>
              </w:rPr>
              <w:t>На территории муниципальных округов городов Мончегорск и Оленегорск с подведомственными территориями, Ловозерского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7DAB9E82" w14:textId="02B30CB7" w:rsidR="00C60746" w:rsidRPr="000F2D20" w:rsidRDefault="00C60746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г. Мончегорск, ул. Комсомольская, д. 7А, </w:t>
            </w:r>
            <w:r w:rsidR="0022220F" w:rsidRPr="000F2D20">
              <w:rPr>
                <w:rFonts w:ascii="Times New Roman" w:hAnsi="Times New Roman" w:cs="Times New Roman"/>
              </w:rPr>
              <w:br/>
            </w:r>
            <w:r w:rsidRPr="000F2D20">
              <w:rPr>
                <w:rFonts w:ascii="Times New Roman" w:hAnsi="Times New Roman" w:cs="Times New Roman"/>
              </w:rPr>
              <w:t>8-981-302-77-62,</w:t>
            </w:r>
            <w:r w:rsidR="00D265BD" w:rsidRPr="000F2D20">
              <w:rPr>
                <w:rFonts w:ascii="Times New Roman" w:hAnsi="Times New Roman" w:cs="Times New Roman"/>
              </w:rPr>
              <w:br/>
              <w:t>E-mail</w:t>
            </w:r>
            <w:r w:rsidRPr="000F2D20">
              <w:rPr>
                <w:rFonts w:ascii="Times New Roman" w:hAnsi="Times New Roman" w:cs="Times New Roman"/>
              </w:rPr>
              <w:t>: </w:t>
            </w:r>
            <w:hyperlink r:id="rId6" w:history="1">
              <w:r w:rsidRPr="000F2D20">
                <w:rPr>
                  <w:rStyle w:val="ac"/>
                  <w:rFonts w:ascii="Times New Roman" w:hAnsi="Times New Roman" w:cs="Times New Roman"/>
                </w:rPr>
                <w:t>murmansk@cspn51.ru</w:t>
              </w:r>
            </w:hyperlink>
          </w:p>
        </w:tc>
      </w:tr>
      <w:tr w:rsidR="00C60746" w:rsidRPr="000F2D20" w14:paraId="670BF6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788C232" w14:textId="77777777" w:rsidR="00C60746" w:rsidRPr="000F2D20" w:rsidRDefault="00C60746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На территории муниципальных округов городов Апатиты и г. Кировск с подведомственными территориями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980270C" w14:textId="77777777" w:rsidR="007E1703" w:rsidRPr="000F2D20" w:rsidRDefault="00C60746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г. Апатиты, ул. Ленина, д. 27, </w:t>
            </w:r>
            <w:r w:rsidR="0022220F" w:rsidRPr="000F2D20">
              <w:rPr>
                <w:rFonts w:ascii="Times New Roman" w:hAnsi="Times New Roman" w:cs="Times New Roman"/>
              </w:rPr>
              <w:br/>
            </w:r>
            <w:r w:rsidRPr="000F2D20">
              <w:rPr>
                <w:rFonts w:ascii="Times New Roman" w:hAnsi="Times New Roman" w:cs="Times New Roman"/>
              </w:rPr>
              <w:t>8-900-940-05-46,</w:t>
            </w:r>
          </w:p>
          <w:p w14:paraId="0F2DB1D5" w14:textId="547E182D" w:rsidR="00C60746" w:rsidRPr="000F2D20" w:rsidRDefault="007E1703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8-900-940-05-29</w:t>
            </w:r>
            <w:r w:rsidR="00C60746" w:rsidRPr="000F2D20">
              <w:rPr>
                <w:rFonts w:ascii="Times New Roman" w:hAnsi="Times New Roman" w:cs="Times New Roman"/>
              </w:rPr>
              <w:t xml:space="preserve"> </w:t>
            </w:r>
            <w:r w:rsidR="00D265BD" w:rsidRPr="000F2D20">
              <w:rPr>
                <w:rFonts w:ascii="Times New Roman" w:hAnsi="Times New Roman" w:cs="Times New Roman"/>
              </w:rPr>
              <w:br/>
            </w:r>
            <w:r w:rsidR="00C60746" w:rsidRPr="000F2D20">
              <w:rPr>
                <w:rFonts w:ascii="Times New Roman" w:hAnsi="Times New Roman" w:cs="Times New Roman"/>
              </w:rPr>
              <w:t>E-mail: </w:t>
            </w:r>
            <w:hyperlink r:id="rId7" w:history="1">
              <w:r w:rsidR="00C60746" w:rsidRPr="000F2D20">
                <w:rPr>
                  <w:rStyle w:val="ac"/>
                  <w:rFonts w:ascii="Times New Roman" w:hAnsi="Times New Roman" w:cs="Times New Roman"/>
                </w:rPr>
                <w:t>apatity@cspn51.ru</w:t>
              </w:r>
            </w:hyperlink>
          </w:p>
        </w:tc>
      </w:tr>
      <w:tr w:rsidR="00C60746" w:rsidRPr="000F2D20" w14:paraId="09E83B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50EDD083" w14:textId="77777777" w:rsidR="00C60746" w:rsidRPr="000F2D20" w:rsidRDefault="00C60746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На территории муниципальных округов городов Кандалакша и Полярные Зори с подведомственными территориями, Терского муниципального округа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313BAA72" w14:textId="77777777" w:rsidR="007E1703" w:rsidRPr="000F2D20" w:rsidRDefault="00C60746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г. Кандалакша, ул. Первомайская, д.34; </w:t>
            </w:r>
            <w:r w:rsidR="0022220F" w:rsidRPr="000F2D20">
              <w:rPr>
                <w:rFonts w:ascii="Times New Roman" w:hAnsi="Times New Roman" w:cs="Times New Roman"/>
              </w:rPr>
              <w:br/>
            </w:r>
            <w:r w:rsidRPr="000F2D20">
              <w:rPr>
                <w:rFonts w:ascii="Times New Roman" w:hAnsi="Times New Roman" w:cs="Times New Roman"/>
              </w:rPr>
              <w:t>8-952-290-16-06,</w:t>
            </w:r>
          </w:p>
          <w:p w14:paraId="1703DAA9" w14:textId="68E209A0" w:rsidR="00C60746" w:rsidRPr="000F2D20" w:rsidRDefault="007E1703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8-952-290-15-25</w:t>
            </w:r>
            <w:r w:rsidR="00C60746" w:rsidRPr="000F2D20">
              <w:rPr>
                <w:rFonts w:ascii="Times New Roman" w:hAnsi="Times New Roman" w:cs="Times New Roman"/>
              </w:rPr>
              <w:t xml:space="preserve"> </w:t>
            </w:r>
            <w:r w:rsidR="00D265BD" w:rsidRPr="000F2D20">
              <w:rPr>
                <w:rFonts w:ascii="Times New Roman" w:hAnsi="Times New Roman" w:cs="Times New Roman"/>
              </w:rPr>
              <w:br/>
            </w:r>
            <w:r w:rsidR="00C60746" w:rsidRPr="000F2D20">
              <w:rPr>
                <w:rFonts w:ascii="Times New Roman" w:hAnsi="Times New Roman" w:cs="Times New Roman"/>
              </w:rPr>
              <w:t>E-mail: </w:t>
            </w:r>
            <w:hyperlink r:id="rId8" w:history="1">
              <w:r w:rsidR="00C60746" w:rsidRPr="000F2D20">
                <w:rPr>
                  <w:rStyle w:val="ac"/>
                  <w:rFonts w:ascii="Times New Roman" w:hAnsi="Times New Roman" w:cs="Times New Roman"/>
                </w:rPr>
                <w:t>kandalaksha@cspn51.ru</w:t>
              </w:r>
            </w:hyperlink>
            <w:r w:rsidR="00C60746" w:rsidRPr="000F2D20">
              <w:rPr>
                <w:rFonts w:ascii="Times New Roman" w:hAnsi="Times New Roman" w:cs="Times New Roman"/>
              </w:rPr>
              <w:t> </w:t>
            </w:r>
          </w:p>
        </w:tc>
      </w:tr>
      <w:tr w:rsidR="00D265BD" w:rsidRPr="000F2D20" w14:paraId="3D5FC2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48AE9BD5" w14:textId="00A695DA" w:rsidR="00D265BD" w:rsidRPr="000F2D20" w:rsidRDefault="00D265BD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На территории Ковдорского муниципального округа с подведомственной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6D9D0F45" w14:textId="5A0E5351" w:rsidR="00D265BD" w:rsidRPr="000F2D20" w:rsidRDefault="00D77BAB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г. Ковдор, ул. Победы, д. 6</w:t>
            </w:r>
            <w:r w:rsidR="0022220F" w:rsidRPr="000F2D20">
              <w:rPr>
                <w:rFonts w:ascii="Times New Roman" w:hAnsi="Times New Roman" w:cs="Times New Roman"/>
              </w:rPr>
              <w:br/>
            </w:r>
            <w:r w:rsidRPr="000F2D20">
              <w:rPr>
                <w:rFonts w:ascii="Times New Roman" w:hAnsi="Times New Roman" w:cs="Times New Roman"/>
              </w:rPr>
              <w:t>8-953-302-37-</w:t>
            </w:r>
            <w:r w:rsidR="007E1703" w:rsidRPr="000F2D20">
              <w:rPr>
                <w:rFonts w:ascii="Times New Roman" w:hAnsi="Times New Roman" w:cs="Times New Roman"/>
              </w:rPr>
              <w:t>85</w:t>
            </w:r>
            <w:r w:rsidRPr="000F2D20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9" w:history="1">
              <w:r w:rsidR="00031482" w:rsidRPr="000F2D20">
                <w:rPr>
                  <w:rStyle w:val="ac"/>
                  <w:rFonts w:ascii="Times New Roman" w:hAnsi="Times New Roman" w:cs="Times New Roman"/>
                </w:rPr>
                <w:t>kovdor@cspn51.ru</w:t>
              </w:r>
            </w:hyperlink>
            <w:r w:rsidR="00031482" w:rsidRPr="000F2D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65BD" w:rsidRPr="000F2D20" w14:paraId="7E3CD20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1DB77810" w14:textId="075D4656" w:rsidR="00D265BD" w:rsidRPr="000F2D20" w:rsidRDefault="00D265BD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На территории ЗАТО г. Североморск с подведомственной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45ED6270" w14:textId="77777777" w:rsidR="007E1703" w:rsidRPr="000F2D20" w:rsidRDefault="00D77BAB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ЗАТО г. Североморск, ул. Ломоносова, д. 8</w:t>
            </w:r>
            <w:r w:rsidR="0022220F" w:rsidRPr="000F2D20">
              <w:rPr>
                <w:rFonts w:ascii="Times New Roman" w:hAnsi="Times New Roman" w:cs="Times New Roman"/>
              </w:rPr>
              <w:br/>
            </w:r>
            <w:r w:rsidR="00B1263E" w:rsidRPr="000F2D20">
              <w:rPr>
                <w:rFonts w:ascii="Times New Roman" w:hAnsi="Times New Roman" w:cs="Times New Roman"/>
              </w:rPr>
              <w:t>8-815-374-</w:t>
            </w:r>
            <w:r w:rsidR="007E1703" w:rsidRPr="000F2D20">
              <w:rPr>
                <w:rFonts w:ascii="Times New Roman" w:hAnsi="Times New Roman" w:cs="Times New Roman"/>
              </w:rPr>
              <w:t>80</w:t>
            </w:r>
            <w:r w:rsidR="00B1263E" w:rsidRPr="000F2D20">
              <w:rPr>
                <w:rFonts w:ascii="Times New Roman" w:hAnsi="Times New Roman" w:cs="Times New Roman"/>
              </w:rPr>
              <w:t>-</w:t>
            </w:r>
            <w:r w:rsidR="007E1703" w:rsidRPr="000F2D20">
              <w:rPr>
                <w:rFonts w:ascii="Times New Roman" w:hAnsi="Times New Roman" w:cs="Times New Roman"/>
              </w:rPr>
              <w:t>86,</w:t>
            </w:r>
          </w:p>
          <w:p w14:paraId="2285B350" w14:textId="0365343E" w:rsidR="00D265BD" w:rsidRPr="000F2D20" w:rsidRDefault="007E1703" w:rsidP="0003148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F2D20">
              <w:rPr>
                <w:rFonts w:ascii="Times New Roman" w:hAnsi="Times New Roman" w:cs="Times New Roman"/>
                <w:lang w:val="en-US"/>
              </w:rPr>
              <w:t>8-953-757-32-29</w:t>
            </w:r>
            <w:r w:rsidR="00D77BAB" w:rsidRPr="000F2D20">
              <w:rPr>
                <w:rFonts w:ascii="Times New Roman" w:hAnsi="Times New Roman" w:cs="Times New Roman"/>
                <w:lang w:val="en-US"/>
              </w:rPr>
              <w:br/>
              <w:t xml:space="preserve">E-mail: </w:t>
            </w:r>
            <w:hyperlink r:id="rId10" w:history="1">
              <w:r w:rsidR="00031482" w:rsidRPr="000F2D20">
                <w:rPr>
                  <w:rStyle w:val="ac"/>
                  <w:rFonts w:ascii="Times New Roman" w:hAnsi="Times New Roman" w:cs="Times New Roman"/>
                  <w:lang w:val="en-US"/>
                </w:rPr>
                <w:t>severomorsk@cspn51.ru</w:t>
              </w:r>
            </w:hyperlink>
            <w:r w:rsidR="00031482" w:rsidRPr="000F2D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265BD" w:rsidRPr="000F2D20" w14:paraId="0B05892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7E538D05" w14:textId="26CCD2CF" w:rsidR="00D265BD" w:rsidRPr="000F2D20" w:rsidRDefault="00D265BD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На территории ЗАТО Александровск, ЗАТО Видяево, ЗАТО Заозерск с прилегающей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6655F785" w14:textId="22FDE8AD" w:rsidR="00D265BD" w:rsidRPr="000F2D20" w:rsidRDefault="00D77BAB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 xml:space="preserve">г. Снежногорск, ул. </w:t>
            </w:r>
            <w:r w:rsidR="00B1263E" w:rsidRPr="000F2D20">
              <w:rPr>
                <w:rFonts w:ascii="Times New Roman" w:hAnsi="Times New Roman" w:cs="Times New Roman"/>
              </w:rPr>
              <w:t xml:space="preserve">П. </w:t>
            </w:r>
            <w:r w:rsidRPr="000F2D20">
              <w:rPr>
                <w:rFonts w:ascii="Times New Roman" w:hAnsi="Times New Roman" w:cs="Times New Roman"/>
              </w:rPr>
              <w:t>Стеблина, д.10</w:t>
            </w:r>
            <w:r w:rsidR="0022220F" w:rsidRPr="000F2D20">
              <w:rPr>
                <w:rFonts w:ascii="Times New Roman" w:hAnsi="Times New Roman" w:cs="Times New Roman"/>
              </w:rPr>
              <w:br/>
            </w:r>
            <w:r w:rsidR="00B1263E" w:rsidRPr="000F2D20">
              <w:rPr>
                <w:rFonts w:ascii="Times New Roman" w:hAnsi="Times New Roman" w:cs="Times New Roman"/>
              </w:rPr>
              <w:t>8-815-306-0</w:t>
            </w:r>
            <w:r w:rsidR="007E1703" w:rsidRPr="000F2D20">
              <w:rPr>
                <w:rFonts w:ascii="Times New Roman" w:hAnsi="Times New Roman" w:cs="Times New Roman"/>
              </w:rPr>
              <w:t>0</w:t>
            </w:r>
            <w:r w:rsidR="00B1263E" w:rsidRPr="000F2D20">
              <w:rPr>
                <w:rFonts w:ascii="Times New Roman" w:hAnsi="Times New Roman" w:cs="Times New Roman"/>
              </w:rPr>
              <w:t>-</w:t>
            </w:r>
            <w:r w:rsidR="007E1703" w:rsidRPr="000F2D20">
              <w:rPr>
                <w:rFonts w:ascii="Times New Roman" w:hAnsi="Times New Roman" w:cs="Times New Roman"/>
              </w:rPr>
              <w:t>52</w:t>
            </w:r>
            <w:r w:rsidRPr="000F2D20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11" w:history="1">
              <w:r w:rsidR="00031482" w:rsidRPr="000F2D20">
                <w:rPr>
                  <w:rStyle w:val="ac"/>
                  <w:rFonts w:ascii="Times New Roman" w:hAnsi="Times New Roman" w:cs="Times New Roman"/>
                </w:rPr>
                <w:t>aleksandrovsk@cspn51.ru</w:t>
              </w:r>
            </w:hyperlink>
            <w:r w:rsidR="00031482" w:rsidRPr="000F2D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65BD" w:rsidRPr="000F2D20" w14:paraId="5D911BA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6E6B5CDB" w14:textId="16E09236" w:rsidR="00D265BD" w:rsidRPr="000F2D20" w:rsidRDefault="00D265BD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На территории Печенгского муниципального округа с подведомственной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7531F37A" w14:textId="77777777" w:rsidR="007E1703" w:rsidRPr="000F2D20" w:rsidRDefault="00D77BAB" w:rsidP="00031482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п. Никель, ул. Сидоровича, д.15</w:t>
            </w:r>
            <w:r w:rsidR="0022220F" w:rsidRPr="000F2D20">
              <w:rPr>
                <w:rFonts w:ascii="Times New Roman" w:hAnsi="Times New Roman" w:cs="Times New Roman"/>
              </w:rPr>
              <w:br/>
            </w:r>
            <w:r w:rsidR="00B1263E" w:rsidRPr="000F2D20">
              <w:rPr>
                <w:rFonts w:ascii="Times New Roman" w:hAnsi="Times New Roman" w:cs="Times New Roman"/>
              </w:rPr>
              <w:t>8-815-545-</w:t>
            </w:r>
            <w:r w:rsidR="007E1703" w:rsidRPr="000F2D20">
              <w:rPr>
                <w:rFonts w:ascii="Times New Roman" w:hAnsi="Times New Roman" w:cs="Times New Roman"/>
              </w:rPr>
              <w:t>15</w:t>
            </w:r>
            <w:r w:rsidR="00B1263E" w:rsidRPr="000F2D20">
              <w:rPr>
                <w:rFonts w:ascii="Times New Roman" w:hAnsi="Times New Roman" w:cs="Times New Roman"/>
              </w:rPr>
              <w:t>-</w:t>
            </w:r>
            <w:r w:rsidR="007E1703" w:rsidRPr="000F2D20">
              <w:rPr>
                <w:rFonts w:ascii="Times New Roman" w:hAnsi="Times New Roman" w:cs="Times New Roman"/>
              </w:rPr>
              <w:t>0</w:t>
            </w:r>
            <w:r w:rsidR="00B1263E" w:rsidRPr="000F2D20">
              <w:rPr>
                <w:rFonts w:ascii="Times New Roman" w:hAnsi="Times New Roman" w:cs="Times New Roman"/>
              </w:rPr>
              <w:t>9</w:t>
            </w:r>
            <w:r w:rsidR="007E1703" w:rsidRPr="000F2D20">
              <w:rPr>
                <w:rFonts w:ascii="Times New Roman" w:hAnsi="Times New Roman" w:cs="Times New Roman"/>
              </w:rPr>
              <w:t>,</w:t>
            </w:r>
          </w:p>
          <w:p w14:paraId="27D62689" w14:textId="078C94B5" w:rsidR="00D265BD" w:rsidRPr="000F2D20" w:rsidRDefault="007E1703" w:rsidP="0003148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F2D20">
              <w:rPr>
                <w:rFonts w:ascii="Times New Roman" w:hAnsi="Times New Roman" w:cs="Times New Roman"/>
                <w:lang w:val="en-US"/>
              </w:rPr>
              <w:t>8-921-038-38-26</w:t>
            </w:r>
            <w:r w:rsidR="00D77BAB" w:rsidRPr="000F2D20">
              <w:rPr>
                <w:rFonts w:ascii="Times New Roman" w:hAnsi="Times New Roman" w:cs="Times New Roman"/>
                <w:lang w:val="en-US"/>
              </w:rPr>
              <w:br/>
              <w:t xml:space="preserve">E-mail: </w:t>
            </w:r>
            <w:hyperlink r:id="rId12" w:history="1">
              <w:r w:rsidR="00031482" w:rsidRPr="000F2D20">
                <w:rPr>
                  <w:rStyle w:val="ac"/>
                  <w:rFonts w:ascii="Times New Roman" w:hAnsi="Times New Roman" w:cs="Times New Roman"/>
                  <w:lang w:val="en-US"/>
                </w:rPr>
                <w:t>pechenga@cspn51.ru</w:t>
              </w:r>
            </w:hyperlink>
            <w:r w:rsidR="00031482" w:rsidRPr="000F2D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4C800F5A" w14:textId="6A8CAE27" w:rsidR="00DC2CC6" w:rsidRPr="000F2D20" w:rsidRDefault="00DC2CC6" w:rsidP="000F2D20">
      <w:pPr>
        <w:rPr>
          <w:rFonts w:ascii="Times New Roman" w:hAnsi="Times New Roman" w:cs="Times New Roman"/>
        </w:rPr>
      </w:pPr>
    </w:p>
    <w:sectPr w:rsidR="00DC2CC6" w:rsidRPr="000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6C0C"/>
    <w:multiLevelType w:val="multilevel"/>
    <w:tmpl w:val="9B78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45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DB"/>
    <w:rsid w:val="00012608"/>
    <w:rsid w:val="00031482"/>
    <w:rsid w:val="000445F8"/>
    <w:rsid w:val="000E7436"/>
    <w:rsid w:val="000F2D20"/>
    <w:rsid w:val="00103CF4"/>
    <w:rsid w:val="00156510"/>
    <w:rsid w:val="0022220F"/>
    <w:rsid w:val="00313435"/>
    <w:rsid w:val="003D2B3E"/>
    <w:rsid w:val="006542D7"/>
    <w:rsid w:val="0072496B"/>
    <w:rsid w:val="007E1703"/>
    <w:rsid w:val="00920821"/>
    <w:rsid w:val="00944E97"/>
    <w:rsid w:val="00954DD5"/>
    <w:rsid w:val="009D606A"/>
    <w:rsid w:val="00B1263E"/>
    <w:rsid w:val="00C60746"/>
    <w:rsid w:val="00CC3DFD"/>
    <w:rsid w:val="00D265BD"/>
    <w:rsid w:val="00D77BAB"/>
    <w:rsid w:val="00D828DB"/>
    <w:rsid w:val="00DC2CC6"/>
    <w:rsid w:val="00E32C00"/>
    <w:rsid w:val="00E80810"/>
    <w:rsid w:val="00EA489C"/>
    <w:rsid w:val="00EA4FE0"/>
    <w:rsid w:val="00F06A68"/>
    <w:rsid w:val="00F1203F"/>
    <w:rsid w:val="00F8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8DAE"/>
  <w15:chartTrackingRefBased/>
  <w15:docId w15:val="{857341A1-1B6D-4CB2-9342-969EB753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8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8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8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8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28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28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28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28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28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8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28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8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8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28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074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60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alaksha@cspn51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atity@cspn51.ru" TargetMode="External"/><Relationship Id="rId12" Type="http://schemas.openxmlformats.org/officeDocument/2006/relationships/hyperlink" Target="mailto:pechenga@cspn5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mansk@cspn51.ru" TargetMode="External"/><Relationship Id="rId11" Type="http://schemas.openxmlformats.org/officeDocument/2006/relationships/hyperlink" Target="mailto:aleksandrovsk@cspn51.ru" TargetMode="External"/><Relationship Id="rId5" Type="http://schemas.openxmlformats.org/officeDocument/2006/relationships/hyperlink" Target="mailto:so_sdu@cspn51.ru" TargetMode="External"/><Relationship Id="rId10" Type="http://schemas.openxmlformats.org/officeDocument/2006/relationships/hyperlink" Target="mailto:severomorsk@cspn5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vdor@cspn5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Потапова</dc:creator>
  <cp:keywords/>
  <dc:description/>
  <cp:lastModifiedBy>Елена Обидина</cp:lastModifiedBy>
  <cp:revision>2</cp:revision>
  <dcterms:created xsi:type="dcterms:W3CDTF">2026-03-19T08:46:00Z</dcterms:created>
  <dcterms:modified xsi:type="dcterms:W3CDTF">2026-03-19T08:46:00Z</dcterms:modified>
</cp:coreProperties>
</file>